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A452" w14:textId="77777777" w:rsidR="00823C94" w:rsidRPr="00CD583F" w:rsidRDefault="00823C94" w:rsidP="00823C94">
      <w:pPr>
        <w:rPr>
          <w:rFonts w:ascii="Comic Sans MS" w:hAnsi="Comic Sans MS"/>
          <w:sz w:val="6"/>
        </w:rPr>
      </w:pPr>
    </w:p>
    <w:p w14:paraId="09FBA905" w14:textId="77777777" w:rsidR="00823C94" w:rsidRPr="00F45939" w:rsidRDefault="00823C94" w:rsidP="00823C9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6A5850F" wp14:editId="16EE4EB8">
                <wp:simplePos x="0" y="0"/>
                <wp:positionH relativeFrom="column">
                  <wp:posOffset>-34290</wp:posOffset>
                </wp:positionH>
                <wp:positionV relativeFrom="paragraph">
                  <wp:posOffset>332105</wp:posOffset>
                </wp:positionV>
                <wp:extent cx="6143625" cy="5648325"/>
                <wp:effectExtent l="0" t="0" r="28575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648325"/>
                        </a:xfrm>
                        <a:prstGeom prst="bevel">
                          <a:avLst>
                            <a:gd name="adj" fmla="val 346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238A0" w14:textId="77777777" w:rsidR="0000611E" w:rsidRDefault="00413008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Στάδια ανάπτυξης των φυτών</w:t>
                            </w:r>
                            <w:r w:rsidR="000F762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(Κύκλος ζωής)</w:t>
                            </w:r>
                          </w:p>
                          <w:p w14:paraId="31B33841" w14:textId="77777777" w:rsidR="0093615B" w:rsidRPr="0093615B" w:rsidRDefault="0093615B" w:rsidP="003007E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5"/>
                              <w:gridCol w:w="2901"/>
                            </w:tblGrid>
                            <w:tr w:rsidR="003007EC" w14:paraId="2A36E97B" w14:textId="77777777" w:rsidTr="0070767B">
                              <w:tc>
                                <w:tcPr>
                                  <w:tcW w:w="6374" w:type="dxa"/>
                                </w:tcPr>
                                <w:p w14:paraId="4381DF31" w14:textId="77777777" w:rsidR="002E3140" w:rsidRDefault="002E3140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85C42E0" w14:textId="77777777" w:rsidR="009F2AE1" w:rsidRPr="00CA73A0" w:rsidRDefault="009F2AE1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4"/>
                                      <w:szCs w:val="20"/>
                                    </w:rPr>
                                  </w:pPr>
                                </w:p>
                                <w:p w14:paraId="367E70AE" w14:textId="77777777" w:rsidR="00CA73A0" w:rsidRPr="00CA73A0" w:rsidRDefault="002E3140" w:rsidP="00CA73A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A73A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Φύτρωση</w:t>
                                  </w:r>
                                  <w:proofErr w:type="spellEnd"/>
                                  <w:r w:rsidRPr="00CA73A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Το σπέρμα βγάζει ρίζα και βλαστό.</w:t>
                                  </w:r>
                                </w:p>
                                <w:p w14:paraId="2BB58CDE" w14:textId="77777777" w:rsidR="002E3140" w:rsidRDefault="008B5465" w:rsidP="008B5465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Γ</w:t>
                                  </w:r>
                                  <w:r w:rsidR="0092258B" w:rsidRP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ια </w:t>
                                  </w:r>
                                  <w:r w:rsidR="00CA73A0" w:rsidRP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να </w:t>
                                  </w:r>
                                  <w:r w:rsidR="0092258B" w:rsidRP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φ</w:t>
                                  </w:r>
                                  <w:r w:rsidR="00CA73A0" w:rsidRP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υ</w:t>
                                  </w:r>
                                  <w:r w:rsidR="0092258B" w:rsidRP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τρ</w:t>
                                  </w:r>
                                  <w:r w:rsidR="00CA73A0" w:rsidRP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ώσει ένα σπέρμα</w:t>
                                  </w:r>
                                  <w:r w:rsidR="0092258B" w:rsidRP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, χρειάζεται</w:t>
                                  </w:r>
                                  <w:r w:rsidR="00CA73A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νερό και κατάλληλη θερμοκρασία)</w:t>
                                  </w:r>
                                </w:p>
                                <w:p w14:paraId="6EE9E954" w14:textId="77777777" w:rsidR="00CA73A0" w:rsidRPr="00CA73A0" w:rsidRDefault="00CA73A0" w:rsidP="00CA73A0">
                                  <w:pPr>
                                    <w:pStyle w:val="ListParagraph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8"/>
                                      <w:szCs w:val="20"/>
                                    </w:rPr>
                                  </w:pPr>
                                </w:p>
                                <w:p w14:paraId="1EA91CB3" w14:textId="77777777" w:rsidR="002E3140" w:rsidRDefault="002E3140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58BEC921" w14:textId="77777777" w:rsidR="002E3140" w:rsidRDefault="002E3140" w:rsidP="000061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1665F46" wp14:editId="1F61BE3F">
                                        <wp:extent cx="404495" cy="764188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Sequence of bean plant growing isolated on whit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862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380" cy="7696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007EC" w14:paraId="70A89FC3" w14:textId="77777777" w:rsidTr="0070767B">
                              <w:tc>
                                <w:tcPr>
                                  <w:tcW w:w="6374" w:type="dxa"/>
                                </w:tcPr>
                                <w:p w14:paraId="17A7DC24" w14:textId="77777777" w:rsidR="00E27281" w:rsidRDefault="00E27281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B51D5C" w14:textId="77777777" w:rsidR="009F2AE1" w:rsidRDefault="009F2AE1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340273" w14:textId="77777777" w:rsidR="009F2AE1" w:rsidRDefault="002E3140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E314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Ανάπτυξη: </w:t>
                                  </w:r>
                                  <w:r w:rsidR="00157B6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Ο βλαστό</w:t>
                                  </w:r>
                                  <w:r w:rsidRPr="002E314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και οι ρίζες μεγαλώνουν και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27281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το </w:t>
                                  </w:r>
                                </w:p>
                                <w:p w14:paraId="0E4EE02E" w14:textId="77777777" w:rsidR="002E3140" w:rsidRPr="002E3140" w:rsidRDefault="00E27281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φυτό βγάζει φύλλα και άνθη</w:t>
                                  </w:r>
                                  <w:r w:rsidR="00D561BD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(ανθοφορία)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2E3140" w:rsidRPr="002E3140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E314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02FAF57E" w14:textId="77777777" w:rsidR="002E3140" w:rsidRDefault="00E27281" w:rsidP="000061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3CC4B1C" wp14:editId="4F6A2AF1">
                                        <wp:extent cx="352686" cy="1009650"/>
                                        <wp:effectExtent l="0" t="0" r="9525" b="0"/>
                                        <wp:docPr id="3" name="Picture 3" descr="Diagram of plant growth stages Free Vecto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iagram of plant growth stages Free Vecto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8998" t="5983" r="3401" b="205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186" cy="10339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007EC" w14:paraId="2E7CFD38" w14:textId="77777777" w:rsidTr="0070767B">
                              <w:tc>
                                <w:tcPr>
                                  <w:tcW w:w="6374" w:type="dxa"/>
                                </w:tcPr>
                                <w:p w14:paraId="1005F681" w14:textId="77777777" w:rsidR="009F2AE1" w:rsidRDefault="009F2AE1" w:rsidP="009F2AE1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CE643E" w14:textId="77777777" w:rsidR="009F2AE1" w:rsidRDefault="009F2AE1" w:rsidP="009F2AE1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E86CE6" w14:textId="77777777" w:rsidR="009F2AE1" w:rsidRDefault="009F2AE1" w:rsidP="009F2AE1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A68D3E" w14:textId="77777777" w:rsidR="009F2AE1" w:rsidRDefault="009F2AE1" w:rsidP="009F2AE1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856D9F" w14:textId="77777777" w:rsidR="009F2AE1" w:rsidRDefault="009F2AE1" w:rsidP="009F2AE1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CB4E65" w14:textId="77777777" w:rsidR="001364C5" w:rsidRPr="001364C5" w:rsidRDefault="001364C5" w:rsidP="009F2AE1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364C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3. Αναπαραγωγή: </w:t>
                                  </w:r>
                                  <w:r w:rsidRPr="001364C5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Η γύρη μεταφέρεται από τον στήμονα στον ύπερο ενός λουλουδιού (επικονίαση)</w:t>
                                  </w:r>
                                  <w:r w:rsidR="003007EC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που περιέχει </w:t>
                                  </w:r>
                                  <w:proofErr w:type="spellStart"/>
                                  <w:r w:rsidR="003007EC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ωάρια.Η</w:t>
                                  </w:r>
                                  <w:proofErr w:type="spellEnd"/>
                                  <w:r w:rsidR="003007EC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ένωση ενός κόκκου</w:t>
                                  </w:r>
                                  <w:r w:rsidRPr="001364C5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γύρης</w:t>
                                  </w:r>
                                  <w:r w:rsidR="00157B66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με ένα ωάριο (γονιμοποίηση)</w:t>
                                  </w:r>
                                  <w:r w:rsidR="003007EC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δημιουργεί</w:t>
                                  </w:r>
                                  <w:r w:rsidRPr="001364C5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007EC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νέο</w:t>
                                  </w:r>
                                  <w:r w:rsidR="00157B66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σπέ</w:t>
                                  </w:r>
                                  <w:r w:rsidR="003007EC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ρμα</w:t>
                                  </w:r>
                                  <w:r w:rsidRPr="001364C5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14:paraId="0D8B462C" w14:textId="77777777" w:rsidR="002E3140" w:rsidRPr="001364C5" w:rsidRDefault="002E3140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330FB26B" w14:textId="77777777" w:rsidR="009F2AE1" w:rsidRDefault="009F2AE1" w:rsidP="000061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Επικονίαση</w:t>
                                  </w:r>
                                </w:p>
                                <w:p w14:paraId="7C3C81B1" w14:textId="77777777" w:rsidR="002E3140" w:rsidRDefault="001364C5" w:rsidP="000061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1364C5">
                                    <w:rPr>
                                      <w:rFonts w:ascii="Arial" w:hAnsi="Arial" w:cs="Arial"/>
                                      <w:b/>
                                      <w:i/>
                                      <w:noProof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6FE3B1D" wp14:editId="522EA006">
                                        <wp:extent cx="1704975" cy="742419"/>
                                        <wp:effectExtent l="0" t="0" r="0" b="63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6847" cy="7475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4866CD" w14:textId="77777777" w:rsidR="009F2AE1" w:rsidRDefault="009F2AE1" w:rsidP="000061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Γονιμοποίηση</w:t>
                                  </w:r>
                                </w:p>
                                <w:p w14:paraId="4C9C97EB" w14:textId="77777777" w:rsidR="009F2AE1" w:rsidRPr="001364C5" w:rsidRDefault="009F2AE1" w:rsidP="000061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1BDF3DF" wp14:editId="4F41AF37">
                                        <wp:extent cx="381000" cy="899161"/>
                                        <wp:effectExtent l="0" t="0" r="0" b="0"/>
                                        <wp:docPr id="9" name="Picture 9" descr="Formation of pollen grains and embryo sac. Double fertiliz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Formation of pollen grains and embryo sac. Double fertilizatio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85000" b="1237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8647" cy="9172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007EC" w14:paraId="63876129" w14:textId="77777777" w:rsidTr="0070767B">
                              <w:tc>
                                <w:tcPr>
                                  <w:tcW w:w="6374" w:type="dxa"/>
                                </w:tcPr>
                                <w:p w14:paraId="0C0B27F0" w14:textId="77777777" w:rsidR="0092258B" w:rsidRDefault="0092258B" w:rsidP="0092258B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307C674" w14:textId="77777777" w:rsidR="0092258B" w:rsidRDefault="0092258B" w:rsidP="0092258B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5526AE" w14:textId="77777777" w:rsidR="0092258B" w:rsidRPr="0092258B" w:rsidRDefault="009F2AE1" w:rsidP="0092258B">
                                  <w:pPr>
                                    <w:tabs>
                                      <w:tab w:val="left" w:pos="34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Arial" w:eastAsia="MS Mincho" w:hAnsi="Arial" w:cs="Arial"/>
                                      <w:i/>
                                      <w:color w:val="92D050"/>
                                      <w:sz w:val="20"/>
                                    </w:rPr>
                                  </w:pPr>
                                  <w:r w:rsidRPr="009F2AE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4. Διασπορά: </w:t>
                                  </w:r>
                                  <w:r w:rsidR="0092258B" w:rsidRPr="0092258B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>Τα σπέρματα μεταφέρονται μακριά από το μητρικό φυτό</w:t>
                                  </w:r>
                                  <w:r w:rsidR="003007EC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>,</w:t>
                                  </w:r>
                                  <w:r w:rsidR="0092258B" w:rsidRPr="0092258B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 xml:space="preserve"> για να έχουν χώρο, νερό και φως</w:t>
                                  </w:r>
                                  <w:r w:rsidR="003007EC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>, ώστε</w:t>
                                  </w:r>
                                  <w:r w:rsidR="0092258B" w:rsidRPr="0092258B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 xml:space="preserve"> να αναπτυχθούν.</w:t>
                                  </w:r>
                                  <w:r w:rsidR="0092258B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 xml:space="preserve"> Αυτό γίνεται με τον άνεμο, το νερό</w:t>
                                  </w:r>
                                  <w:r w:rsidR="000C1EAA" w:rsidRPr="000C1EAA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>,</w:t>
                                  </w:r>
                                  <w:r w:rsidR="0092258B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 xml:space="preserve"> τα ζώα</w:t>
                                  </w:r>
                                  <w:r w:rsidR="000C1EAA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>, τους ανθρώπους ή με έκρηξη</w:t>
                                  </w:r>
                                  <w:r w:rsidR="0092258B">
                                    <w:rPr>
                                      <w:rFonts w:ascii="Arial" w:eastAsia="MS Mincho" w:hAnsi="Arial" w:cs="Arial"/>
                                      <w:i/>
                                      <w:sz w:val="20"/>
                                    </w:rPr>
                                    <w:t xml:space="preserve">. </w:t>
                                  </w:r>
                                </w:p>
                                <w:p w14:paraId="69B9D98B" w14:textId="77777777" w:rsidR="002E3140" w:rsidRDefault="002E3140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DB9EE9" w14:textId="77777777" w:rsidR="000F7623" w:rsidRPr="009F2AE1" w:rsidRDefault="000F7623" w:rsidP="009F2A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</w:tcPr>
                                <w:p w14:paraId="196C1C53" w14:textId="77777777" w:rsidR="002E3140" w:rsidRDefault="0092258B" w:rsidP="000061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5EBBED4" wp14:editId="6004896E">
                                        <wp:extent cx="989330" cy="990600"/>
                                        <wp:effectExtent l="0" t="0" r="1270" b="0"/>
                                        <wp:docPr id="11" name="Picture 11" descr="C:\Users\nap069\Desktop\OLA\shutterstock_106857242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1" descr="C:\Users\nap069\Desktop\OLA\shutterstock_106857242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933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A746E6" w14:textId="77777777" w:rsidR="002E3140" w:rsidRDefault="002E3140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B57B9B3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F7BE131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E7AF47C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E02112A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059431E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B70749E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436BD60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30BC3FF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56AE959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186E1C3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E8FB4EE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A1CE60D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1B27307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5F39DB9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DF6954D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7CA95AB" w14:textId="77777777" w:rsidR="00450404" w:rsidRPr="00D97E81" w:rsidRDefault="007109E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97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31DCB423" w14:textId="77777777" w:rsidR="00823C94" w:rsidRPr="00D97E81" w:rsidRDefault="00823C94" w:rsidP="007109E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5850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2.7pt;margin-top:26.15pt;width:483.75pt;height:444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" adj="748" fillcolor="white [3201]" strokecolor="#4472c4 [3204]" strokeweight="1pt">
                <v:textbox>
                  <w:txbxContent>
                    <w:p w14:paraId="503238A0" w14:textId="77777777" w:rsidR="0000611E" w:rsidRDefault="00413008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Στάδια ανάπτυξης των φυτών</w:t>
                      </w:r>
                      <w:r w:rsidR="000F762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(Κύκλος ζωής)</w:t>
                      </w:r>
                    </w:p>
                    <w:p w14:paraId="31B33841" w14:textId="77777777" w:rsidR="0093615B" w:rsidRPr="0093615B" w:rsidRDefault="0093615B" w:rsidP="003007E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5"/>
                        <w:gridCol w:w="2901"/>
                      </w:tblGrid>
                      <w:tr w:rsidR="003007EC" w14:paraId="2A36E97B" w14:textId="77777777" w:rsidTr="0070767B">
                        <w:tc>
                          <w:tcPr>
                            <w:tcW w:w="6374" w:type="dxa"/>
                          </w:tcPr>
                          <w:p w14:paraId="4381DF31" w14:textId="77777777" w:rsidR="002E3140" w:rsidRDefault="002E3140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85C42E0" w14:textId="77777777" w:rsidR="009F2AE1" w:rsidRPr="00CA73A0" w:rsidRDefault="009F2AE1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20"/>
                              </w:rPr>
                            </w:pPr>
                          </w:p>
                          <w:p w14:paraId="367E70AE" w14:textId="77777777" w:rsidR="00CA73A0" w:rsidRPr="00CA73A0" w:rsidRDefault="002E3140" w:rsidP="00CA73A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73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Φύτρωση</w:t>
                            </w:r>
                            <w:proofErr w:type="spellEnd"/>
                            <w:r w:rsidRPr="00CA73A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Το σπέρμα βγάζει ρίζα και βλαστό.</w:t>
                            </w:r>
                          </w:p>
                          <w:p w14:paraId="2BB58CDE" w14:textId="77777777" w:rsidR="002E3140" w:rsidRDefault="008B5465" w:rsidP="008B5465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Γ</w:t>
                            </w:r>
                            <w:r w:rsidR="0092258B" w:rsidRP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ια </w:t>
                            </w:r>
                            <w:r w:rsidR="00CA73A0" w:rsidRP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να </w:t>
                            </w:r>
                            <w:r w:rsidR="0092258B" w:rsidRP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φ</w:t>
                            </w:r>
                            <w:r w:rsidR="00CA73A0" w:rsidRP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υ</w:t>
                            </w:r>
                            <w:r w:rsidR="0092258B" w:rsidRP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τρ</w:t>
                            </w:r>
                            <w:r w:rsidR="00CA73A0" w:rsidRP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ώσει ένα σπέρμα</w:t>
                            </w:r>
                            <w:r w:rsidR="0092258B" w:rsidRP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, χρειάζεται</w:t>
                            </w:r>
                            <w:r w:rsidR="00CA73A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νερό και κατάλληλη θερμοκρασία)</w:t>
                            </w:r>
                          </w:p>
                          <w:p w14:paraId="6EE9E954" w14:textId="77777777" w:rsidR="00CA73A0" w:rsidRPr="00CA73A0" w:rsidRDefault="00CA73A0" w:rsidP="00CA73A0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8"/>
                                <w:szCs w:val="20"/>
                              </w:rPr>
                            </w:pPr>
                          </w:p>
                          <w:p w14:paraId="1EA91CB3" w14:textId="77777777" w:rsidR="002E3140" w:rsidRDefault="002E3140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13" w:type="dxa"/>
                          </w:tcPr>
                          <w:p w14:paraId="58BEC921" w14:textId="77777777" w:rsidR="002E3140" w:rsidRDefault="002E3140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1665F46" wp14:editId="1F61BE3F">
                                  <wp:extent cx="404495" cy="76418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quence of bean plant growing isolated on whit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6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380" cy="769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007EC" w14:paraId="70A89FC3" w14:textId="77777777" w:rsidTr="0070767B">
                        <w:tc>
                          <w:tcPr>
                            <w:tcW w:w="6374" w:type="dxa"/>
                          </w:tcPr>
                          <w:p w14:paraId="17A7DC24" w14:textId="77777777" w:rsidR="00E27281" w:rsidRDefault="00E27281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DB51D5C" w14:textId="77777777" w:rsidR="009F2AE1" w:rsidRDefault="009F2AE1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8340273" w14:textId="77777777" w:rsidR="009F2AE1" w:rsidRDefault="002E3140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2E31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Ανάπτυξη: </w:t>
                            </w:r>
                            <w:r w:rsidR="00157B6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Ο βλαστό</w:t>
                            </w:r>
                            <w:r w:rsidRPr="002E31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και οι ρίζες μεγαλώνουν και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28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το </w:t>
                            </w:r>
                          </w:p>
                          <w:p w14:paraId="0E4EE02E" w14:textId="77777777" w:rsidR="002E3140" w:rsidRPr="002E3140" w:rsidRDefault="00E27281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φυτό βγάζει φύλλα και άνθη</w:t>
                            </w:r>
                            <w:r w:rsidR="00D561B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(ανθοφορία)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2E3140" w:rsidRPr="002E314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314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13" w:type="dxa"/>
                          </w:tcPr>
                          <w:p w14:paraId="02FAF57E" w14:textId="77777777" w:rsidR="002E3140" w:rsidRDefault="00E27281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3CC4B1C" wp14:editId="4F6A2AF1">
                                  <wp:extent cx="352686" cy="1009650"/>
                                  <wp:effectExtent l="0" t="0" r="9525" b="0"/>
                                  <wp:docPr id="3" name="Picture 3" descr="Diagram of plant growth stages Free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agram of plant growth stages Free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8998" t="5983" r="3401" b="20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186" cy="1033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007EC" w14:paraId="2E7CFD38" w14:textId="77777777" w:rsidTr="0070767B">
                        <w:tc>
                          <w:tcPr>
                            <w:tcW w:w="6374" w:type="dxa"/>
                          </w:tcPr>
                          <w:p w14:paraId="1005F681" w14:textId="77777777" w:rsidR="009F2AE1" w:rsidRDefault="009F2AE1" w:rsidP="009F2AE1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FCE643E" w14:textId="77777777" w:rsidR="009F2AE1" w:rsidRDefault="009F2AE1" w:rsidP="009F2AE1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BE86CE6" w14:textId="77777777" w:rsidR="009F2AE1" w:rsidRDefault="009F2AE1" w:rsidP="009F2AE1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EA68D3E" w14:textId="77777777" w:rsidR="009F2AE1" w:rsidRDefault="009F2AE1" w:rsidP="009F2AE1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6856D9F" w14:textId="77777777" w:rsidR="009F2AE1" w:rsidRDefault="009F2AE1" w:rsidP="009F2AE1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7CB4E65" w14:textId="77777777" w:rsidR="001364C5" w:rsidRPr="001364C5" w:rsidRDefault="001364C5" w:rsidP="009F2AE1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1364C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3. Αναπαραγωγή: </w:t>
                            </w:r>
                            <w:r w:rsidRPr="001364C5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>Η γύρη μεταφέρεται από τον στήμονα στον ύπερο ενός λουλουδιού (επικονίαση)</w:t>
                            </w:r>
                            <w:r w:rsidR="003007EC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 xml:space="preserve"> που περιέχει </w:t>
                            </w:r>
                            <w:proofErr w:type="spellStart"/>
                            <w:r w:rsidR="003007EC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>ωάρια.Η</w:t>
                            </w:r>
                            <w:proofErr w:type="spellEnd"/>
                            <w:r w:rsidR="003007EC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 xml:space="preserve"> ένωση ενός κόκκου</w:t>
                            </w:r>
                            <w:r w:rsidRPr="001364C5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 xml:space="preserve"> γύρης</w:t>
                            </w:r>
                            <w:r w:rsidR="00157B66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 xml:space="preserve"> με ένα ωάριο (γονιμοποίηση)</w:t>
                            </w:r>
                            <w:r w:rsidR="003007EC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 xml:space="preserve"> δημιουργεί</w:t>
                            </w:r>
                            <w:r w:rsidRPr="001364C5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7EC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>νέο</w:t>
                            </w:r>
                            <w:r w:rsidR="00157B66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 xml:space="preserve"> σπέ</w:t>
                            </w:r>
                            <w:r w:rsidR="003007EC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>ρμα</w:t>
                            </w:r>
                            <w:r w:rsidRPr="001364C5">
                              <w:rPr>
                                <w:rFonts w:ascii="Arial" w:eastAsia="MS Mincho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D8B462C" w14:textId="77777777" w:rsidR="002E3140" w:rsidRPr="001364C5" w:rsidRDefault="002E3140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13" w:type="dxa"/>
                          </w:tcPr>
                          <w:p w14:paraId="330FB26B" w14:textId="77777777" w:rsidR="009F2AE1" w:rsidRDefault="009F2AE1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Επικονίαση</w:t>
                            </w:r>
                          </w:p>
                          <w:p w14:paraId="7C3C81B1" w14:textId="77777777" w:rsidR="002E3140" w:rsidRDefault="001364C5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364C5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  <w:szCs w:val="20"/>
                                <w:lang w:val="en-GB" w:eastAsia="en-GB"/>
                              </w:rPr>
                              <w:drawing>
                                <wp:inline distT="0" distB="0" distL="0" distR="0" wp14:anchorId="36FE3B1D" wp14:editId="522EA006">
                                  <wp:extent cx="1704975" cy="742419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6847" cy="747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866CD" w14:textId="77777777" w:rsidR="009F2AE1" w:rsidRDefault="009F2AE1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Γονιμοποίηση</w:t>
                            </w:r>
                          </w:p>
                          <w:p w14:paraId="4C9C97EB" w14:textId="77777777" w:rsidR="009F2AE1" w:rsidRPr="001364C5" w:rsidRDefault="009F2AE1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1BDF3DF" wp14:editId="4F41AF37">
                                  <wp:extent cx="381000" cy="899161"/>
                                  <wp:effectExtent l="0" t="0" r="0" b="0"/>
                                  <wp:docPr id="9" name="Picture 9" descr="Formation of pollen grains and embryo sac. Double fertiliz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ormation of pollen grains and embryo sac. Double fertiliz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5000" b="123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47" cy="917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007EC" w14:paraId="63876129" w14:textId="77777777" w:rsidTr="0070767B">
                        <w:tc>
                          <w:tcPr>
                            <w:tcW w:w="6374" w:type="dxa"/>
                          </w:tcPr>
                          <w:p w14:paraId="0C0B27F0" w14:textId="77777777" w:rsidR="0092258B" w:rsidRDefault="0092258B" w:rsidP="0092258B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307C674" w14:textId="77777777" w:rsidR="0092258B" w:rsidRDefault="0092258B" w:rsidP="0092258B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C5526AE" w14:textId="77777777" w:rsidR="0092258B" w:rsidRPr="0092258B" w:rsidRDefault="009F2AE1" w:rsidP="0092258B">
                            <w:pPr>
                              <w:tabs>
                                <w:tab w:val="left" w:pos="3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color w:val="92D050"/>
                                <w:sz w:val="20"/>
                              </w:rPr>
                            </w:pPr>
                            <w:r w:rsidRPr="009F2AE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4. Διασπορά: </w:t>
                            </w:r>
                            <w:r w:rsidR="0092258B" w:rsidRPr="0092258B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Τα σπέρματα μεταφέρονται μακριά από το μητρικό φυτό</w:t>
                            </w:r>
                            <w:r w:rsidR="003007EC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,</w:t>
                            </w:r>
                            <w:r w:rsidR="0092258B" w:rsidRPr="0092258B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για να έχουν χώρο, νερό και φως</w:t>
                            </w:r>
                            <w:r w:rsidR="003007EC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, ώστε</w:t>
                            </w:r>
                            <w:r w:rsidR="0092258B" w:rsidRPr="0092258B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να αναπτυχθούν.</w:t>
                            </w:r>
                            <w:r w:rsidR="0092258B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Αυτό γίνεται με τον άνεμο, το νερό</w:t>
                            </w:r>
                            <w:r w:rsidR="000C1EAA" w:rsidRPr="000C1EAA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,</w:t>
                            </w:r>
                            <w:r w:rsidR="0092258B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 τα ζώα</w:t>
                            </w:r>
                            <w:r w:rsidR="000C1EAA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, τους ανθρώπους ή με έκρηξη</w:t>
                            </w:r>
                            <w:r w:rsidR="0092258B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 xml:space="preserve">. </w:t>
                            </w:r>
                          </w:p>
                          <w:p w14:paraId="69B9D98B" w14:textId="77777777" w:rsidR="002E3140" w:rsidRDefault="002E3140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9DB9EE9" w14:textId="77777777" w:rsidR="000F7623" w:rsidRPr="009F2AE1" w:rsidRDefault="000F7623" w:rsidP="009F2A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13" w:type="dxa"/>
                          </w:tcPr>
                          <w:p w14:paraId="196C1C53" w14:textId="77777777" w:rsidR="002E3140" w:rsidRDefault="0092258B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5EBBED4" wp14:editId="6004896E">
                                  <wp:extent cx="989330" cy="990600"/>
                                  <wp:effectExtent l="0" t="0" r="1270" b="0"/>
                                  <wp:docPr id="11" name="Picture 11" descr="C:\Users\nap069\Desktop\OLA\shutterstock_10685724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C:\Users\nap069\Desktop\OLA\shutterstock_106857242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33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A746E6" w14:textId="77777777" w:rsidR="002E3140" w:rsidRDefault="002E3140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3B57B9B3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F7BE131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E7AF47C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E02112A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059431E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B70749E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436BD60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30BC3FF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56AE959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186E1C3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E8FB4EE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A1CE60D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1B27307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5F39DB9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DF6954D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7CA95AB" w14:textId="77777777" w:rsidR="00450404" w:rsidRPr="00D97E81" w:rsidRDefault="007109E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97E8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31DCB423" w14:textId="77777777" w:rsidR="00823C94" w:rsidRPr="00D97E81" w:rsidRDefault="00823C94" w:rsidP="007109E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404">
        <w:rPr>
          <w:rFonts w:ascii="Arial" w:hAnsi="Arial" w:cs="Arial"/>
          <w:b/>
          <w:sz w:val="24"/>
        </w:rPr>
        <w:t>Ενότητα:</w:t>
      </w:r>
      <w:r w:rsidRPr="00F45939">
        <w:rPr>
          <w:rFonts w:ascii="Arial" w:hAnsi="Arial" w:cs="Arial"/>
          <w:b/>
          <w:sz w:val="24"/>
        </w:rPr>
        <w:t xml:space="preserve"> </w:t>
      </w:r>
      <w:r w:rsidR="00413008">
        <w:rPr>
          <w:rFonts w:ascii="Arial" w:hAnsi="Arial" w:cs="Arial"/>
          <w:b/>
          <w:sz w:val="24"/>
        </w:rPr>
        <w:t xml:space="preserve">Ζωντανοί Οργανισμοί – Φυτά </w:t>
      </w:r>
      <w:r>
        <w:rPr>
          <w:rFonts w:ascii="Arial" w:hAnsi="Arial" w:cs="Arial"/>
          <w:b/>
          <w:sz w:val="24"/>
        </w:rPr>
        <w:t xml:space="preserve">                                                   </w:t>
      </w:r>
      <w:r w:rsidR="00413008">
        <w:rPr>
          <w:rFonts w:ascii="Arial" w:hAnsi="Arial" w:cs="Arial"/>
          <w:b/>
          <w:sz w:val="24"/>
        </w:rPr>
        <w:t xml:space="preserve">          </w:t>
      </w:r>
      <w:r w:rsidRPr="00F45939">
        <w:rPr>
          <w:rFonts w:ascii="Arial" w:hAnsi="Arial" w:cs="Arial"/>
          <w:b/>
          <w:sz w:val="24"/>
        </w:rPr>
        <w:t xml:space="preserve">Τάξη: </w:t>
      </w:r>
      <w:r w:rsidR="00540291">
        <w:rPr>
          <w:rFonts w:ascii="Arial" w:hAnsi="Arial" w:cs="Arial"/>
          <w:b/>
          <w:sz w:val="24"/>
        </w:rPr>
        <w:t>Γ</w:t>
      </w:r>
      <w:r>
        <w:rPr>
          <w:rFonts w:ascii="Arial" w:hAnsi="Arial" w:cs="Arial"/>
          <w:b/>
          <w:sz w:val="24"/>
        </w:rPr>
        <w:t xml:space="preserve">΄ </w:t>
      </w:r>
      <w:r w:rsidRPr="00F45939">
        <w:rPr>
          <w:rFonts w:ascii="Arial" w:hAnsi="Arial" w:cs="Arial"/>
          <w:b/>
          <w:sz w:val="24"/>
        </w:rPr>
        <w:t xml:space="preserve"> </w:t>
      </w:r>
    </w:p>
    <w:p w14:paraId="168FE662" w14:textId="77777777" w:rsidR="00823C94" w:rsidRDefault="00823C94" w:rsidP="00823C94">
      <w:pPr>
        <w:rPr>
          <w:rFonts w:ascii="Arial" w:hAnsi="Arial" w:cs="Arial"/>
        </w:rPr>
      </w:pPr>
    </w:p>
    <w:p w14:paraId="2985EE9B" w14:textId="77777777" w:rsidR="00823C94" w:rsidRPr="00260738" w:rsidRDefault="00823C94" w:rsidP="00823C94">
      <w:pPr>
        <w:rPr>
          <w:rFonts w:ascii="Arial" w:hAnsi="Arial" w:cs="Arial"/>
        </w:rPr>
      </w:pPr>
    </w:p>
    <w:p w14:paraId="121F8235" w14:textId="77777777" w:rsidR="00823C94" w:rsidRPr="00260738" w:rsidRDefault="00823C94" w:rsidP="00823C94">
      <w:pPr>
        <w:rPr>
          <w:rFonts w:ascii="Arial" w:hAnsi="Arial" w:cs="Arial"/>
        </w:rPr>
      </w:pPr>
    </w:p>
    <w:p w14:paraId="5DD2F32F" w14:textId="77777777" w:rsidR="00823C94" w:rsidRPr="00765EBD" w:rsidRDefault="00823C94" w:rsidP="00823C94">
      <w:pPr>
        <w:rPr>
          <w:rFonts w:ascii="Comic Sans MS" w:hAnsi="Comic Sans MS"/>
        </w:rPr>
      </w:pPr>
    </w:p>
    <w:p w14:paraId="00C83A4E" w14:textId="77777777" w:rsidR="00823C94" w:rsidRDefault="00823C94" w:rsidP="00823C94"/>
    <w:p w14:paraId="1C7168DA" w14:textId="77777777" w:rsidR="007109EB" w:rsidRDefault="007109EB" w:rsidP="00823C94">
      <w:pPr>
        <w:rPr>
          <w:rFonts w:ascii="Arial" w:hAnsi="Arial" w:cs="Arial"/>
          <w:b/>
          <w:sz w:val="24"/>
        </w:rPr>
      </w:pPr>
    </w:p>
    <w:p w14:paraId="45D0349C" w14:textId="77777777" w:rsidR="007109EB" w:rsidRDefault="007109EB" w:rsidP="00823C94">
      <w:pPr>
        <w:rPr>
          <w:rFonts w:ascii="Arial" w:hAnsi="Arial" w:cs="Arial"/>
          <w:b/>
          <w:sz w:val="24"/>
        </w:rPr>
      </w:pPr>
    </w:p>
    <w:p w14:paraId="5F7F199A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2A0611B2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45E1B0F5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7E4E71EE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2275A9E1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1702DE4E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64170756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62816680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19462ACC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33E495F9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635A3E55" w14:textId="77777777" w:rsidR="0092258B" w:rsidRPr="0092258B" w:rsidRDefault="0092258B" w:rsidP="00823C94">
      <w:pPr>
        <w:rPr>
          <w:rFonts w:ascii="Arial" w:hAnsi="Arial" w:cs="Arial"/>
          <w:b/>
          <w:sz w:val="12"/>
        </w:rPr>
      </w:pPr>
    </w:p>
    <w:p w14:paraId="18162AA8" w14:textId="77777777" w:rsidR="00823C94" w:rsidRPr="003007EC" w:rsidRDefault="00823C94" w:rsidP="00823C94">
      <w:pPr>
        <w:rPr>
          <w:rFonts w:ascii="Arial" w:hAnsi="Arial" w:cs="Arial"/>
          <w:b/>
          <w:i/>
          <w:sz w:val="24"/>
        </w:rPr>
      </w:pPr>
      <w:r w:rsidRPr="002A639B">
        <w:rPr>
          <w:rFonts w:ascii="Arial" w:hAnsi="Arial" w:cs="Arial"/>
          <w:b/>
          <w:sz w:val="24"/>
        </w:rPr>
        <w:t>Ερωτήσεις</w:t>
      </w:r>
      <w:r w:rsidR="003007EC">
        <w:rPr>
          <w:rFonts w:ascii="Arial" w:hAnsi="Arial" w:cs="Arial"/>
          <w:b/>
          <w:sz w:val="24"/>
        </w:rPr>
        <w:t xml:space="preserve"> </w:t>
      </w:r>
      <w:r w:rsidR="003007EC" w:rsidRPr="003007EC">
        <w:rPr>
          <w:rFonts w:ascii="Arial" w:hAnsi="Arial" w:cs="Arial"/>
          <w:b/>
          <w:i/>
          <w:sz w:val="24"/>
        </w:rPr>
        <w:t>(Μπορούν να συμπληρωθούν ηλεκτρονικά ή στο τετράδιο)</w:t>
      </w:r>
      <w:r w:rsidRPr="003007EC">
        <w:rPr>
          <w:rFonts w:ascii="Arial" w:hAnsi="Arial" w:cs="Arial"/>
          <w:b/>
          <w:i/>
          <w:sz w:val="24"/>
        </w:rPr>
        <w:t xml:space="preserve">: </w:t>
      </w:r>
    </w:p>
    <w:p w14:paraId="256F3877" w14:textId="77777777" w:rsidR="00BE27D6" w:rsidRPr="007E14FF" w:rsidRDefault="002037C4" w:rsidP="00BE27D6">
      <w:pPr>
        <w:rPr>
          <w:rFonts w:ascii="Arial" w:hAnsi="Arial" w:cs="Arial"/>
        </w:rPr>
      </w:pPr>
      <w:r w:rsidRPr="007E14FF">
        <w:rPr>
          <w:rFonts w:ascii="Arial" w:hAnsi="Arial" w:cs="Arial"/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F4E9A25" wp14:editId="157C6B37">
                <wp:simplePos x="0" y="0"/>
                <wp:positionH relativeFrom="column">
                  <wp:posOffset>384810</wp:posOffset>
                </wp:positionH>
                <wp:positionV relativeFrom="paragraph">
                  <wp:posOffset>344170</wp:posOffset>
                </wp:positionV>
                <wp:extent cx="5075555" cy="2124075"/>
                <wp:effectExtent l="0" t="0" r="0" b="0"/>
                <wp:wrapNone/>
                <wp:docPr id="1593" name="Group 1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555" cy="2124075"/>
                          <a:chOff x="0" y="0"/>
                          <a:chExt cx="5075555" cy="2124075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Αποτέλεσμα εικόνας για Τα μέρη του άνθους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4" t="24186" r="60558" b="32093"/>
                          <a:stretch/>
                        </pic:blipFill>
                        <pic:spPr bwMode="auto">
                          <a:xfrm>
                            <a:off x="1238250" y="161925"/>
                            <a:ext cx="1990725" cy="17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Straight Arrow Connector 24"/>
                        <wps:cNvCnPr/>
                        <wps:spPr>
                          <a:xfrm flipH="1">
                            <a:off x="2295525" y="161925"/>
                            <a:ext cx="666750" cy="2095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1628775" y="485775"/>
                            <a:ext cx="333375" cy="762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05125" y="0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69B129" w14:textId="77777777" w:rsidR="00BE27D6" w:rsidRPr="001C1C12" w:rsidRDefault="00BE27D6" w:rsidP="00BE27D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>3</w:t>
                              </w:r>
                              <w:r w:rsidR="002037C4">
                                <w:rPr>
                                  <w:color w:val="000000" w:themeColor="text1"/>
                                </w:rPr>
                                <w:t xml:space="preserve"> 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276225"/>
                            <a:ext cx="1628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F48777" w14:textId="77777777" w:rsidR="002037C4" w:rsidRPr="001C1C12" w:rsidRDefault="00BE27D6" w:rsidP="002037C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>4</w:t>
                              </w:r>
                              <w:r w:rsidR="002037C4">
                                <w:rPr>
                                  <w:color w:val="000000" w:themeColor="text1"/>
                                </w:rPr>
                                <w:t xml:space="preserve"> ……………………………….</w:t>
                              </w:r>
                            </w:p>
                            <w:p w14:paraId="3AFDA577" w14:textId="77777777" w:rsidR="00BE27D6" w:rsidRPr="001C1C12" w:rsidRDefault="00BE27D6" w:rsidP="00BE27D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343275" y="1200150"/>
                            <a:ext cx="173228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352F13" w14:textId="77777777" w:rsidR="002037C4" w:rsidRPr="001C1C12" w:rsidRDefault="00BE27D6" w:rsidP="002037C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 w:rsidR="002037C4">
                                <w:rPr>
                                  <w:color w:val="000000" w:themeColor="text1"/>
                                </w:rPr>
                                <w:t xml:space="preserve"> ……………………………….</w:t>
                              </w:r>
                            </w:p>
                            <w:p w14:paraId="605BC630" w14:textId="77777777" w:rsidR="00BE27D6" w:rsidRPr="001C1C12" w:rsidRDefault="00BE27D6" w:rsidP="00BE27D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H="1" flipV="1">
                            <a:off x="2819400" y="1114425"/>
                            <a:ext cx="666750" cy="2476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552700" y="1771650"/>
                            <a:ext cx="17335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489067" w14:textId="77777777" w:rsidR="002037C4" w:rsidRPr="001C1C12" w:rsidRDefault="00BE27D6" w:rsidP="002037C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 w:rsidR="002037C4">
                                <w:rPr>
                                  <w:color w:val="000000" w:themeColor="text1"/>
                                </w:rPr>
                                <w:t xml:space="preserve"> ……………………………….</w:t>
                              </w:r>
                            </w:p>
                            <w:p w14:paraId="61D86987" w14:textId="77777777" w:rsidR="00BE27D6" w:rsidRPr="001C1C12" w:rsidRDefault="00BE27D6" w:rsidP="00BE27D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E9A25" id="Group 1593" o:spid="_x0000_s1027" style="position:absolute;margin-left:30.3pt;margin-top:27.1pt;width:399.65pt;height:167.25pt;z-index:251663360" coordsize="50755,21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Αποτέλεσμα εικόνας για Τα μέρη του άνθους" href="http://www.google.com.cy/url?sa=i&amp;rct=j&amp;q=&amp;esrc=s&amp;source=images&amp;cd=&amp;ved=0ahUKEwiK-ZO0ve3XAhVBLFAKHcLEBzgQjRwIBw&amp;url=http://slideplayer.gr/slide/2898898/&amp;psig=AOvVaw0nU5sB9UpXk18FCgX9Uh9N&amp;ust=1512377889940555" style="position:absolute;left:12382;top:1619;width:19907;height:1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" o:button="t">
                  <v:fill o:detectmouseclick="t"/>
                  <v:imagedata r:id="rId15" o:title="Αποτέλεσμα εικόνας για Τα μέρη του άνθους" croptop="15851f" cropbottom="21032f" cropleft="1831f" cropright="3968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29" type="#_x0000_t32" style="position:absolute;left:22955;top:1619;width:6667;height:20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" strokecolor="#c00000" strokeweight="1.5pt">
                  <v:stroke endarrow="open" joinstyle="miter"/>
                </v:shape>
                <v:shape id="Straight Arrow Connector 23" o:spid="_x0000_s1030" type="#_x0000_t32" style="position:absolute;left:16287;top:4857;width:3334;height: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" strokecolor="#c00000" strokeweight="1.5pt">
                  <v:stroke endarrow="open" joinstyle="miter"/>
                </v:shape>
                <v:rect id="Rectangle 28" o:spid="_x0000_s1031" style="position:absolute;left:29051;width:1638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<v:textbox>
                    <w:txbxContent>
                      <w:p w14:paraId="0269B129" w14:textId="77777777" w:rsidR="00BE27D6" w:rsidRPr="001C1C12" w:rsidRDefault="00BE27D6" w:rsidP="00BE27D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1</w:t>
                        </w:r>
                        <w:r>
                          <w:rPr>
                            <w:color w:val="000000" w:themeColor="text1"/>
                          </w:rPr>
                          <w:t>3</w:t>
                        </w:r>
                        <w:r w:rsidR="002037C4">
                          <w:rPr>
                            <w:color w:val="000000" w:themeColor="text1"/>
                          </w:rPr>
                          <w:t xml:space="preserve"> ……………………………….</w:t>
                        </w:r>
                      </w:p>
                    </w:txbxContent>
                  </v:textbox>
                </v:rect>
                <v:rect id="Rectangle 29" o:spid="_x0000_s1032" style="position:absolute;top:2762;width:1628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14:paraId="37F48777" w14:textId="77777777" w:rsidR="002037C4" w:rsidRPr="001C1C12" w:rsidRDefault="00BE27D6" w:rsidP="002037C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1</w:t>
                        </w:r>
                        <w:r>
                          <w:rPr>
                            <w:color w:val="000000" w:themeColor="text1"/>
                          </w:rPr>
                          <w:t>4</w:t>
                        </w:r>
                        <w:r w:rsidR="002037C4">
                          <w:rPr>
                            <w:color w:val="000000" w:themeColor="text1"/>
                          </w:rPr>
                          <w:t xml:space="preserve"> ……………………………….</w:t>
                        </w:r>
                      </w:p>
                      <w:p w14:paraId="3AFDA577" w14:textId="77777777" w:rsidR="00BE27D6" w:rsidRPr="001C1C12" w:rsidRDefault="00BE27D6" w:rsidP="00BE27D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Rectangle 27" o:spid="_x0000_s1033" style="position:absolute;left:33432;top:12001;width:1732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<v:textbox>
                    <w:txbxContent>
                      <w:p w14:paraId="31352F13" w14:textId="77777777" w:rsidR="002037C4" w:rsidRPr="001C1C12" w:rsidRDefault="00BE27D6" w:rsidP="002037C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1</w:t>
                        </w:r>
                        <w:r>
                          <w:rPr>
                            <w:color w:val="000000" w:themeColor="text1"/>
                          </w:rPr>
                          <w:t>2</w:t>
                        </w:r>
                        <w:r w:rsidR="002037C4">
                          <w:rPr>
                            <w:color w:val="000000" w:themeColor="text1"/>
                          </w:rPr>
                          <w:t xml:space="preserve"> ……………………………….</w:t>
                        </w:r>
                      </w:p>
                      <w:p w14:paraId="605BC630" w14:textId="77777777" w:rsidR="00BE27D6" w:rsidRPr="001C1C12" w:rsidRDefault="00BE27D6" w:rsidP="00BE27D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Straight Arrow Connector 22" o:spid="_x0000_s1034" type="#_x0000_t32" style="position:absolute;left:28194;top:11144;width:6667;height:24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" strokecolor="red" strokeweight="1.5pt">
                  <v:stroke endarrow="open" joinstyle="miter"/>
                </v:shape>
                <v:rect id="Rectangle 26" o:spid="_x0000_s1035" style="position:absolute;left:25527;top:17716;width:1733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<v:textbox>
                    <w:txbxContent>
                      <w:p w14:paraId="13489067" w14:textId="77777777" w:rsidR="002037C4" w:rsidRPr="001C1C12" w:rsidRDefault="00BE27D6" w:rsidP="002037C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1</w:t>
                        </w:r>
                        <w:r>
                          <w:rPr>
                            <w:color w:val="000000" w:themeColor="text1"/>
                          </w:rPr>
                          <w:t>1</w:t>
                        </w:r>
                        <w:r w:rsidR="002037C4">
                          <w:rPr>
                            <w:color w:val="000000" w:themeColor="text1"/>
                          </w:rPr>
                          <w:t xml:space="preserve"> ……………………………….</w:t>
                        </w:r>
                      </w:p>
                      <w:p w14:paraId="61D86987" w14:textId="77777777" w:rsidR="00BE27D6" w:rsidRPr="001C1C12" w:rsidRDefault="00BE27D6" w:rsidP="00BE27D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05426" w:rsidRPr="007E14FF">
        <w:rPr>
          <w:rFonts w:ascii="Arial" w:hAnsi="Arial" w:cs="Arial"/>
          <w:b/>
        </w:rPr>
        <w:t>1.</w:t>
      </w:r>
      <w:r w:rsidR="00305426" w:rsidRPr="007E14FF">
        <w:rPr>
          <w:rFonts w:ascii="Arial" w:hAnsi="Arial" w:cs="Arial"/>
        </w:rPr>
        <w:t xml:space="preserve"> </w:t>
      </w:r>
      <w:r w:rsidR="00BE27D6" w:rsidRPr="007E14FF">
        <w:rPr>
          <w:rFonts w:ascii="Arial" w:hAnsi="Arial" w:cs="Arial"/>
        </w:rPr>
        <w:t>Να συμπληρώσετε τα μέρη του άνθους στο πιο κάτω σχεδιάγραμμα</w:t>
      </w:r>
      <w:r w:rsidRPr="007E14FF">
        <w:rPr>
          <w:rFonts w:ascii="Arial" w:hAnsi="Arial" w:cs="Arial"/>
        </w:rPr>
        <w:t xml:space="preserve"> (πέταλα, σέπαλα, ύπερος, στήμονες)</w:t>
      </w:r>
      <w:r w:rsidR="00BE27D6" w:rsidRPr="007E14FF">
        <w:rPr>
          <w:rFonts w:ascii="Arial" w:hAnsi="Arial" w:cs="Arial"/>
        </w:rPr>
        <w:t xml:space="preserve">. </w:t>
      </w:r>
    </w:p>
    <w:p w14:paraId="36D5E102" w14:textId="77777777" w:rsidR="00BE27D6" w:rsidRDefault="00BE27D6" w:rsidP="00BE27D6"/>
    <w:p w14:paraId="4625D0E9" w14:textId="77777777" w:rsidR="00BE27D6" w:rsidRDefault="00BE27D6" w:rsidP="00BE27D6"/>
    <w:p w14:paraId="33CC438D" w14:textId="77777777" w:rsidR="00BE27D6" w:rsidRDefault="00BE27D6" w:rsidP="00BE27D6"/>
    <w:p w14:paraId="3E4847F2" w14:textId="77777777" w:rsidR="00BE27D6" w:rsidRDefault="00BE27D6" w:rsidP="00BE27D6"/>
    <w:p w14:paraId="75FCF2F1" w14:textId="77777777" w:rsidR="00BE27D6" w:rsidRDefault="00BE27D6" w:rsidP="00413008">
      <w:pPr>
        <w:spacing w:after="0" w:line="360" w:lineRule="auto"/>
        <w:rPr>
          <w:rFonts w:ascii="Arial" w:hAnsi="Arial" w:cs="Arial"/>
        </w:rPr>
      </w:pPr>
    </w:p>
    <w:p w14:paraId="0400F433" w14:textId="77777777" w:rsidR="00BE27D6" w:rsidRDefault="00BE27D6" w:rsidP="00413008">
      <w:pPr>
        <w:spacing w:after="0" w:line="360" w:lineRule="auto"/>
        <w:rPr>
          <w:rFonts w:ascii="Arial" w:hAnsi="Arial" w:cs="Arial"/>
        </w:rPr>
      </w:pPr>
    </w:p>
    <w:p w14:paraId="33A50AB1" w14:textId="77777777" w:rsidR="00BE27D6" w:rsidRDefault="00BE27D6" w:rsidP="00413008">
      <w:pPr>
        <w:spacing w:after="0" w:line="360" w:lineRule="auto"/>
        <w:rPr>
          <w:rFonts w:ascii="Arial" w:hAnsi="Arial" w:cs="Arial"/>
        </w:rPr>
      </w:pPr>
    </w:p>
    <w:p w14:paraId="5D97EAB0" w14:textId="77777777" w:rsidR="00BE27D6" w:rsidRDefault="00BE27D6" w:rsidP="00413008">
      <w:pPr>
        <w:spacing w:after="0" w:line="360" w:lineRule="auto"/>
        <w:rPr>
          <w:rFonts w:ascii="Arial" w:hAnsi="Arial" w:cs="Arial"/>
        </w:rPr>
      </w:pPr>
    </w:p>
    <w:p w14:paraId="2813393B" w14:textId="77777777" w:rsidR="007E14FF" w:rsidRDefault="002037C4" w:rsidP="007E14FF">
      <w:pPr>
        <w:tabs>
          <w:tab w:val="left" w:pos="3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3007EC">
        <w:rPr>
          <w:rFonts w:ascii="Arial" w:hAnsi="Arial" w:cs="Arial"/>
        </w:rPr>
        <w:t>Αφού δείτε</w:t>
      </w:r>
      <w:r w:rsidR="002F2355">
        <w:rPr>
          <w:rFonts w:ascii="Arial" w:hAnsi="Arial" w:cs="Arial"/>
        </w:rPr>
        <w:t xml:space="preserve"> το</w:t>
      </w:r>
      <w:r w:rsidR="00BE27D6">
        <w:rPr>
          <w:rFonts w:ascii="Arial" w:hAnsi="Arial" w:cs="Arial"/>
        </w:rPr>
        <w:t xml:space="preserve"> βίντεο</w:t>
      </w:r>
      <w:r w:rsidR="003007EC">
        <w:rPr>
          <w:rFonts w:ascii="Arial" w:hAnsi="Arial" w:cs="Arial"/>
        </w:rPr>
        <w:t xml:space="preserve"> που βρίσκεται</w:t>
      </w:r>
      <w:r>
        <w:rPr>
          <w:rFonts w:ascii="Arial" w:hAnsi="Arial" w:cs="Arial"/>
        </w:rPr>
        <w:t xml:space="preserve"> στον πιο κάτω σύνδεσμο</w:t>
      </w:r>
      <w:r w:rsidR="003007EC">
        <w:rPr>
          <w:rFonts w:ascii="Arial" w:hAnsi="Arial" w:cs="Arial"/>
        </w:rPr>
        <w:t xml:space="preserve">, </w:t>
      </w:r>
      <w:r w:rsidR="00BE27D6">
        <w:rPr>
          <w:rFonts w:ascii="Arial" w:hAnsi="Arial" w:cs="Arial"/>
        </w:rPr>
        <w:t>να σχεδιάσετε τον κύκλο ζωής του δέντρου</w:t>
      </w:r>
      <w:r w:rsidR="002F2355">
        <w:rPr>
          <w:rFonts w:ascii="Arial" w:hAnsi="Arial" w:cs="Arial"/>
        </w:rPr>
        <w:t xml:space="preserve">. </w:t>
      </w:r>
    </w:p>
    <w:p w14:paraId="0487575E" w14:textId="77777777" w:rsidR="00CB2AE4" w:rsidRPr="002037C4" w:rsidRDefault="00BD56FA" w:rsidP="007E14FF">
      <w:pPr>
        <w:tabs>
          <w:tab w:val="left" w:pos="34"/>
        </w:tabs>
        <w:spacing w:line="360" w:lineRule="auto"/>
        <w:jc w:val="center"/>
        <w:rPr>
          <w:rFonts w:ascii="Arial" w:eastAsia="MS Mincho" w:hAnsi="Arial" w:cs="Arial"/>
          <w:color w:val="0000FF"/>
          <w:u w:val="single"/>
        </w:rPr>
      </w:pPr>
      <w:hyperlink r:id="rId16" w:history="1">
        <w:r w:rsidR="002037C4" w:rsidRPr="00244529">
          <w:rPr>
            <w:rStyle w:val="Hyperlink"/>
            <w:rFonts w:ascii="Arial" w:eastAsia="MS Mincho" w:hAnsi="Arial" w:cs="Arial"/>
            <w:u w:val="none"/>
          </w:rPr>
          <w:t>http://www.youtube.com/watch?v=chNwmpqSa78</w:t>
        </w:r>
      </w:hyperlink>
    </w:p>
    <w:p w14:paraId="572F56D6" w14:textId="77777777" w:rsidR="00CB2AE4" w:rsidRDefault="002F2355" w:rsidP="004130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29D46D" wp14:editId="1CC74353">
                <wp:simplePos x="0" y="0"/>
                <wp:positionH relativeFrom="column">
                  <wp:posOffset>370205</wp:posOffset>
                </wp:positionH>
                <wp:positionV relativeFrom="paragraph">
                  <wp:posOffset>41275</wp:posOffset>
                </wp:positionV>
                <wp:extent cx="5186149" cy="4299044"/>
                <wp:effectExtent l="0" t="0" r="14605" b="2540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149" cy="4299044"/>
                          <a:chOff x="0" y="0"/>
                          <a:chExt cx="4814659" cy="3890645"/>
                        </a:xfrm>
                      </wpg:grpSpPr>
                      <wpg:grpSp>
                        <wpg:cNvPr id="1580" name="Group 15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14659" cy="3890645"/>
                            <a:chOff x="657" y="3505"/>
                            <a:chExt cx="10696" cy="8891"/>
                          </a:xfrm>
                        </wpg:grpSpPr>
                        <wps:wsp>
                          <wps:cNvPr id="1583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8" y="3505"/>
                              <a:ext cx="3720" cy="36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4" y="6161"/>
                              <a:ext cx="3719" cy="36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131F57" w14:textId="77777777" w:rsidR="00BE27D6" w:rsidRDefault="00BE27D6" w:rsidP="00BE27D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Oval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" y="6161"/>
                              <a:ext cx="3719" cy="36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" name="Oval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9" y="8731"/>
                              <a:ext cx="3719" cy="366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9" name="Straight Arrow Connector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4" y="6269"/>
                              <a:ext cx="496" cy="397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1" name="Straight Arrow Connector 1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132" y="8935"/>
                              <a:ext cx="397" cy="372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2" name="Straight Arrow Connector 1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39" y="9000"/>
                              <a:ext cx="298" cy="422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99" name="Straight Arrow Connector 152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1466850" y="1228725"/>
                            <a:ext cx="178701" cy="1627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9D46D" id="Group 32" o:spid="_x0000_s1036" style="position:absolute;margin-left:29.15pt;margin-top:3.25pt;width:408.35pt;height:338.5pt;z-index:251666432;mso-width-relative:margin;mso-height-relative:margin" coordsize="48146,38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">
                <v:group id="Group 1580" o:spid="_x0000_s1037" style="position:absolute;width:48146;height:38906" coordorigin="657,3505" coordsize="10696,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m9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V2vhl29kBJ3fAAAA//8DAFBLAQItABQABgAIAAAAIQDb4fbL7gAAAIUBAAATAAAAAAAA&#10;AAAAAAAAAAAAAABbQ29udGVudF9UeXBlc10ueG1sUEsBAi0AFAAGAAgAAAAhAFr0LFu/AAAAFQEA&#10;AAsAAAAAAAAAAAAAAAAAHwEAAF9yZWxzLy5yZWxzUEsBAi0AFAAGAAgAAAAhAG8nyb3HAAAA3QAA&#10;AA8AAAAAAAAAAAAAAAAABwIAAGRycy9kb3ducmV2LnhtbFBLBQYAAAAAAwADALcAAAD7AgAAAAA=&#10;">
                  <v:oval id="Oval 136" o:spid="_x0000_s1038" style="position:absolute;left:4108;top:3505;width:3720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"/>
                  <v:oval id="Oval 137" o:spid="_x0000_s1039" style="position:absolute;left:7634;top:6161;width:3719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">
                    <v:textbox>
                      <w:txbxContent>
                        <w:p w14:paraId="4F131F57" w14:textId="77777777" w:rsidR="00BE27D6" w:rsidRDefault="00BE27D6" w:rsidP="00BE27D6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Oval 138" o:spid="_x0000_s1040" style="position:absolute;left:657;top:6161;width:3719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"/>
                  <v:oval id="Oval 139" o:spid="_x0000_s1041" style="position:absolute;left:4109;top:8731;width:3719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"/>
                  <v:shape id="Straight Arrow Connector 151" o:spid="_x0000_s1042" type="#_x0000_t32" style="position:absolute;left:7634;top:6269;width:496;height:3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" strokeweight="2pt">
                    <v:stroke endarrow="open"/>
                    <v:shadow on="t" color="black" opacity="24903f" origin=",.5" offset="0,.55556mm"/>
                  </v:shape>
                  <v:shape id="Straight Arrow Connector 152" o:spid="_x0000_s1043" type="#_x0000_t32" style="position:absolute;left:4132;top:8935;width:397;height:37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" strokeweight="2pt">
                    <v:stroke endarrow="open"/>
                    <v:shadow on="t" color="black" opacity="24903f" origin=",.5" offset="0,.55556mm"/>
                  </v:shape>
                  <v:shape id="Straight Arrow Connector 153" o:spid="_x0000_s1044" type="#_x0000_t32" style="position:absolute;left:7539;top:9000;width:298;height:4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" strokeweight="2pt">
                    <v:stroke endarrow="open"/>
                    <v:shadow on="t" color="black" opacity="24903f" origin=",.5" offset="0,.55556mm"/>
                  </v:shape>
                </v:group>
                <v:shape id="Straight Arrow Connector 152" o:spid="_x0000_s1045" type="#_x0000_t32" style="position:absolute;left:14668;top:12287;width:1787;height:1627;rotation: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4E233798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3818929E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21BD8D6B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7FE7096D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5D618658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016BBF9B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1DA2446C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7527B607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0F7F2B3C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1CAA6242" w14:textId="77777777" w:rsidR="00CB2AE4" w:rsidRDefault="00CB2AE4" w:rsidP="00413008">
      <w:pPr>
        <w:spacing w:after="0" w:line="360" w:lineRule="auto"/>
        <w:rPr>
          <w:rFonts w:ascii="Arial" w:hAnsi="Arial" w:cs="Arial"/>
        </w:rPr>
      </w:pPr>
    </w:p>
    <w:p w14:paraId="4F884010" w14:textId="77777777" w:rsidR="002037C4" w:rsidRDefault="002037C4" w:rsidP="00413008">
      <w:pPr>
        <w:spacing w:after="0" w:line="360" w:lineRule="auto"/>
        <w:rPr>
          <w:rFonts w:ascii="Arial" w:hAnsi="Arial" w:cs="Arial"/>
        </w:rPr>
      </w:pPr>
    </w:p>
    <w:p w14:paraId="390E8798" w14:textId="77777777" w:rsidR="002037C4" w:rsidRDefault="002037C4" w:rsidP="00413008">
      <w:pPr>
        <w:spacing w:after="0" w:line="360" w:lineRule="auto"/>
        <w:rPr>
          <w:rFonts w:ascii="Arial" w:hAnsi="Arial" w:cs="Arial"/>
        </w:rPr>
      </w:pPr>
    </w:p>
    <w:p w14:paraId="7D74ADA1" w14:textId="77777777" w:rsidR="002037C4" w:rsidRDefault="002037C4" w:rsidP="00413008">
      <w:pPr>
        <w:spacing w:after="0" w:line="360" w:lineRule="auto"/>
        <w:rPr>
          <w:rFonts w:ascii="Arial" w:hAnsi="Arial" w:cs="Arial"/>
        </w:rPr>
      </w:pPr>
    </w:p>
    <w:p w14:paraId="0035EA69" w14:textId="77777777" w:rsidR="002037C4" w:rsidRDefault="002037C4" w:rsidP="00413008">
      <w:pPr>
        <w:spacing w:after="0" w:line="360" w:lineRule="auto"/>
        <w:rPr>
          <w:rFonts w:ascii="Arial" w:hAnsi="Arial" w:cs="Arial"/>
        </w:rPr>
      </w:pPr>
    </w:p>
    <w:p w14:paraId="2F6E676E" w14:textId="77777777" w:rsidR="002037C4" w:rsidRDefault="002037C4" w:rsidP="00413008">
      <w:pPr>
        <w:spacing w:after="0" w:line="360" w:lineRule="auto"/>
        <w:rPr>
          <w:rFonts w:ascii="Arial" w:hAnsi="Arial" w:cs="Arial"/>
        </w:rPr>
      </w:pPr>
    </w:p>
    <w:p w14:paraId="3982C406" w14:textId="77777777" w:rsidR="002037C4" w:rsidRDefault="002037C4" w:rsidP="00413008">
      <w:pPr>
        <w:spacing w:after="0" w:line="360" w:lineRule="auto"/>
        <w:rPr>
          <w:rFonts w:ascii="Arial" w:hAnsi="Arial" w:cs="Arial"/>
        </w:rPr>
      </w:pPr>
    </w:p>
    <w:p w14:paraId="68A6F2F8" w14:textId="77777777" w:rsidR="00066483" w:rsidRDefault="00066483" w:rsidP="00413008">
      <w:pPr>
        <w:spacing w:after="0" w:line="360" w:lineRule="auto"/>
        <w:rPr>
          <w:rFonts w:ascii="Arial" w:hAnsi="Arial" w:cs="Arial"/>
        </w:rPr>
      </w:pPr>
    </w:p>
    <w:p w14:paraId="67C3F74C" w14:textId="77777777" w:rsidR="00066483" w:rsidRDefault="00066483" w:rsidP="00413008">
      <w:pPr>
        <w:spacing w:after="0" w:line="360" w:lineRule="auto"/>
        <w:rPr>
          <w:rFonts w:ascii="Arial" w:hAnsi="Arial" w:cs="Arial"/>
        </w:rPr>
      </w:pPr>
    </w:p>
    <w:p w14:paraId="63F30B54" w14:textId="77777777" w:rsidR="00CA73A0" w:rsidRDefault="00CA73A0" w:rsidP="00413008">
      <w:pPr>
        <w:spacing w:after="0" w:line="360" w:lineRule="auto"/>
        <w:rPr>
          <w:rFonts w:ascii="Arial" w:hAnsi="Arial" w:cs="Arial"/>
        </w:rPr>
      </w:pPr>
    </w:p>
    <w:p w14:paraId="7E0684DB" w14:textId="77777777" w:rsidR="00CB2AE4" w:rsidRDefault="00A97A84" w:rsidP="004130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CB2AE4">
        <w:rPr>
          <w:rFonts w:ascii="Arial" w:hAnsi="Arial" w:cs="Arial"/>
        </w:rPr>
        <w:t xml:space="preserve">Να συμπληρώσετε τις πιο κάτω προτάσεις: </w:t>
      </w:r>
    </w:p>
    <w:p w14:paraId="5B23C29D" w14:textId="77777777" w:rsidR="00CA73A0" w:rsidRDefault="00CA73A0" w:rsidP="00413008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CB2AE4" w:rsidRPr="0070767B" w14:paraId="17DAB1C9" w14:textId="77777777" w:rsidTr="00CA73A0">
        <w:tc>
          <w:tcPr>
            <w:tcW w:w="1843" w:type="dxa"/>
          </w:tcPr>
          <w:p w14:paraId="05EDE106" w14:textId="77777777" w:rsidR="00CB2AE4" w:rsidRPr="0070767B" w:rsidRDefault="00CB2AE4" w:rsidP="00CA73A0">
            <w:pPr>
              <w:spacing w:after="360" w:line="480" w:lineRule="auto"/>
              <w:rPr>
                <w:rFonts w:ascii="Arial" w:hAnsi="Arial" w:cs="Arial"/>
                <w:b/>
              </w:rPr>
            </w:pPr>
            <w:proofErr w:type="spellStart"/>
            <w:r w:rsidRPr="0070767B">
              <w:rPr>
                <w:rFonts w:ascii="Arial" w:hAnsi="Arial" w:cs="Arial"/>
                <w:b/>
              </w:rPr>
              <w:t>Φύτρωση</w:t>
            </w:r>
            <w:proofErr w:type="spellEnd"/>
          </w:p>
        </w:tc>
        <w:tc>
          <w:tcPr>
            <w:tcW w:w="8222" w:type="dxa"/>
          </w:tcPr>
          <w:p w14:paraId="11DE4A72" w14:textId="77777777" w:rsidR="00CB2AE4" w:rsidRPr="0070767B" w:rsidRDefault="00CB2AE4" w:rsidP="00CA73A0">
            <w:pPr>
              <w:spacing w:after="360" w:line="480" w:lineRule="auto"/>
              <w:rPr>
                <w:rFonts w:ascii="Arial" w:hAnsi="Arial" w:cs="Arial"/>
              </w:rPr>
            </w:pPr>
            <w:r w:rsidRPr="0070767B">
              <w:rPr>
                <w:rFonts w:ascii="Arial" w:hAnsi="Arial" w:cs="Arial"/>
              </w:rPr>
              <w:t>Το σπέρ</w:t>
            </w:r>
            <w:r w:rsidR="00CA73A0">
              <w:rPr>
                <w:rFonts w:ascii="Arial" w:hAnsi="Arial" w:cs="Arial"/>
              </w:rPr>
              <w:t xml:space="preserve">μα βγάζει </w:t>
            </w:r>
            <w:r w:rsidRPr="0070767B">
              <w:rPr>
                <w:rFonts w:ascii="Arial" w:hAnsi="Arial" w:cs="Arial"/>
              </w:rPr>
              <w:t>…………………………………………………………</w:t>
            </w:r>
            <w:r w:rsidR="00CA73A0">
              <w:rPr>
                <w:rFonts w:ascii="Arial" w:hAnsi="Arial" w:cs="Arial"/>
              </w:rPr>
              <w:t>……………</w:t>
            </w:r>
            <w:r w:rsidRPr="0070767B">
              <w:rPr>
                <w:rFonts w:ascii="Arial" w:hAnsi="Arial" w:cs="Arial"/>
              </w:rPr>
              <w:t xml:space="preserve"> .</w:t>
            </w:r>
          </w:p>
        </w:tc>
      </w:tr>
      <w:tr w:rsidR="00CB2AE4" w:rsidRPr="0070767B" w14:paraId="5C4D84B5" w14:textId="77777777" w:rsidTr="00CA73A0">
        <w:tc>
          <w:tcPr>
            <w:tcW w:w="1843" w:type="dxa"/>
          </w:tcPr>
          <w:p w14:paraId="3BE3329A" w14:textId="77777777" w:rsidR="00CB2AE4" w:rsidRPr="0070767B" w:rsidRDefault="00CB2AE4" w:rsidP="00CA73A0">
            <w:pPr>
              <w:spacing w:after="360" w:line="480" w:lineRule="auto"/>
              <w:rPr>
                <w:rFonts w:ascii="Arial" w:hAnsi="Arial" w:cs="Arial"/>
                <w:b/>
              </w:rPr>
            </w:pPr>
            <w:r w:rsidRPr="0070767B">
              <w:rPr>
                <w:rFonts w:ascii="Arial" w:hAnsi="Arial" w:cs="Arial"/>
                <w:b/>
              </w:rPr>
              <w:t>Ανάπτυξη</w:t>
            </w:r>
          </w:p>
        </w:tc>
        <w:tc>
          <w:tcPr>
            <w:tcW w:w="8222" w:type="dxa"/>
          </w:tcPr>
          <w:p w14:paraId="16191BD5" w14:textId="77777777" w:rsidR="00CB2AE4" w:rsidRPr="0070767B" w:rsidRDefault="00CB2AE4" w:rsidP="00CA73A0">
            <w:pPr>
              <w:spacing w:after="360" w:line="480" w:lineRule="auto"/>
              <w:rPr>
                <w:rFonts w:ascii="Arial" w:hAnsi="Arial" w:cs="Arial"/>
              </w:rPr>
            </w:pPr>
            <w:r w:rsidRPr="0070767B">
              <w:rPr>
                <w:rFonts w:ascii="Arial" w:hAnsi="Arial" w:cs="Arial"/>
              </w:rPr>
              <w:t>Το φυτό ……………………………………………………………………</w:t>
            </w:r>
            <w:r w:rsidR="00CA73A0">
              <w:rPr>
                <w:rFonts w:ascii="Arial" w:hAnsi="Arial" w:cs="Arial"/>
              </w:rPr>
              <w:t>….</w:t>
            </w:r>
            <w:r w:rsidR="0070767B">
              <w:rPr>
                <w:rFonts w:ascii="Arial" w:hAnsi="Arial" w:cs="Arial"/>
              </w:rPr>
              <w:t>…………</w:t>
            </w:r>
            <w:r w:rsidRPr="0070767B">
              <w:rPr>
                <w:rFonts w:ascii="Arial" w:hAnsi="Arial" w:cs="Arial"/>
              </w:rPr>
              <w:t xml:space="preserve"> .</w:t>
            </w:r>
          </w:p>
        </w:tc>
      </w:tr>
      <w:tr w:rsidR="00CB2AE4" w:rsidRPr="0070767B" w14:paraId="5EF006B8" w14:textId="77777777" w:rsidTr="00CA73A0">
        <w:tc>
          <w:tcPr>
            <w:tcW w:w="1843" w:type="dxa"/>
          </w:tcPr>
          <w:p w14:paraId="24E8F4CA" w14:textId="77777777" w:rsidR="00CB2AE4" w:rsidRPr="0070767B" w:rsidRDefault="00CB2AE4" w:rsidP="00CA73A0">
            <w:pPr>
              <w:spacing w:after="360" w:line="480" w:lineRule="auto"/>
              <w:rPr>
                <w:rFonts w:ascii="Arial" w:hAnsi="Arial" w:cs="Arial"/>
                <w:b/>
              </w:rPr>
            </w:pPr>
            <w:r w:rsidRPr="0070767B">
              <w:rPr>
                <w:rFonts w:ascii="Arial" w:hAnsi="Arial" w:cs="Arial"/>
                <w:b/>
              </w:rPr>
              <w:t xml:space="preserve">Αναπαραγωγή </w:t>
            </w:r>
          </w:p>
        </w:tc>
        <w:tc>
          <w:tcPr>
            <w:tcW w:w="8222" w:type="dxa"/>
          </w:tcPr>
          <w:p w14:paraId="1803A57A" w14:textId="77777777" w:rsidR="00CB2AE4" w:rsidRPr="0070767B" w:rsidRDefault="00CB2AE4" w:rsidP="00CA73A0">
            <w:pPr>
              <w:spacing w:after="360" w:line="480" w:lineRule="auto"/>
              <w:rPr>
                <w:rFonts w:ascii="Arial" w:hAnsi="Arial" w:cs="Arial"/>
              </w:rPr>
            </w:pPr>
            <w:r w:rsidRPr="0070767B">
              <w:rPr>
                <w:rFonts w:ascii="Arial" w:hAnsi="Arial" w:cs="Arial"/>
              </w:rPr>
              <w:t>Δημιουργούνται</w:t>
            </w:r>
            <w:r w:rsidR="00CA73A0">
              <w:rPr>
                <w:rFonts w:ascii="Arial" w:hAnsi="Arial" w:cs="Arial"/>
              </w:rPr>
              <w:t xml:space="preserve"> ……………………………………………………………………</w:t>
            </w:r>
            <w:r w:rsidRPr="0070767B">
              <w:rPr>
                <w:rFonts w:ascii="Arial" w:hAnsi="Arial" w:cs="Arial"/>
              </w:rPr>
              <w:t>…… .</w:t>
            </w:r>
          </w:p>
        </w:tc>
      </w:tr>
      <w:tr w:rsidR="00CB2AE4" w:rsidRPr="0070767B" w14:paraId="5324A1BE" w14:textId="77777777" w:rsidTr="00CA73A0">
        <w:tc>
          <w:tcPr>
            <w:tcW w:w="1843" w:type="dxa"/>
          </w:tcPr>
          <w:p w14:paraId="393EB309" w14:textId="77777777" w:rsidR="00CB2AE4" w:rsidRPr="0070767B" w:rsidRDefault="00CB2AE4" w:rsidP="00CA73A0">
            <w:pPr>
              <w:spacing w:after="360" w:line="480" w:lineRule="auto"/>
              <w:rPr>
                <w:rFonts w:ascii="Arial" w:hAnsi="Arial" w:cs="Arial"/>
                <w:b/>
              </w:rPr>
            </w:pPr>
            <w:r w:rsidRPr="0070767B">
              <w:rPr>
                <w:rFonts w:ascii="Arial" w:hAnsi="Arial" w:cs="Arial"/>
                <w:b/>
              </w:rPr>
              <w:t>Διασπορά</w:t>
            </w:r>
          </w:p>
        </w:tc>
        <w:tc>
          <w:tcPr>
            <w:tcW w:w="8222" w:type="dxa"/>
          </w:tcPr>
          <w:p w14:paraId="35673337" w14:textId="6707A934" w:rsidR="00CB2AE4" w:rsidRPr="0070767B" w:rsidRDefault="0070767B" w:rsidP="00CA73A0">
            <w:pPr>
              <w:spacing w:after="36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 σπέρματα …………</w:t>
            </w:r>
            <w:r w:rsidR="00CA73A0">
              <w:rPr>
                <w:rFonts w:ascii="Arial" w:hAnsi="Arial" w:cs="Arial"/>
              </w:rPr>
              <w:t>…………………………………………………………</w:t>
            </w:r>
            <w:r w:rsidR="00CB2AE4" w:rsidRPr="0070767B">
              <w:rPr>
                <w:rFonts w:ascii="Arial" w:hAnsi="Arial" w:cs="Arial"/>
              </w:rPr>
              <w:t>……….. .</w:t>
            </w:r>
          </w:p>
        </w:tc>
      </w:tr>
    </w:tbl>
    <w:p w14:paraId="3F5DCAEB" w14:textId="77777777" w:rsidR="0000611E" w:rsidRPr="00F85FEF" w:rsidRDefault="00235A1B" w:rsidP="0041300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3E6B7F" w14:textId="77777777" w:rsidR="00066483" w:rsidRDefault="00066483" w:rsidP="00305426">
      <w:pPr>
        <w:spacing w:after="0" w:line="360" w:lineRule="auto"/>
        <w:rPr>
          <w:rFonts w:ascii="Arial" w:hAnsi="Arial" w:cs="Arial"/>
          <w:b/>
        </w:rPr>
      </w:pPr>
    </w:p>
    <w:p w14:paraId="51AE9D9C" w14:textId="77777777" w:rsidR="00CA73A0" w:rsidRDefault="00CA73A0" w:rsidP="00305426">
      <w:pPr>
        <w:spacing w:after="0" w:line="360" w:lineRule="auto"/>
        <w:rPr>
          <w:rFonts w:ascii="Arial" w:hAnsi="Arial" w:cs="Arial"/>
          <w:b/>
        </w:rPr>
      </w:pPr>
    </w:p>
    <w:p w14:paraId="32E14589" w14:textId="77777777" w:rsidR="009744FA" w:rsidRDefault="00066483" w:rsidP="003054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</w:rPr>
        <w:t>Τ</w:t>
      </w:r>
      <w:r w:rsidR="009744FA">
        <w:rPr>
          <w:rFonts w:ascii="Arial" w:hAnsi="Arial" w:cs="Arial"/>
        </w:rPr>
        <w:t>α</w:t>
      </w:r>
      <w:r>
        <w:rPr>
          <w:rFonts w:ascii="Arial" w:hAnsi="Arial" w:cs="Arial"/>
        </w:rPr>
        <w:t xml:space="preserve"> βίντεο στο</w:t>
      </w:r>
      <w:r w:rsidR="009744FA">
        <w:rPr>
          <w:rFonts w:ascii="Arial" w:hAnsi="Arial" w:cs="Arial"/>
        </w:rPr>
        <w:t>υς</w:t>
      </w:r>
      <w:r>
        <w:rPr>
          <w:rFonts w:ascii="Arial" w:hAnsi="Arial" w:cs="Arial"/>
        </w:rPr>
        <w:t xml:space="preserve"> πιο </w:t>
      </w:r>
      <w:r w:rsidRPr="00066483">
        <w:rPr>
          <w:rFonts w:ascii="Arial" w:hAnsi="Arial" w:cs="Arial"/>
        </w:rPr>
        <w:t>κάτω σ</w:t>
      </w:r>
      <w:r w:rsidR="009744FA">
        <w:rPr>
          <w:rFonts w:ascii="Arial" w:hAnsi="Arial" w:cs="Arial"/>
        </w:rPr>
        <w:t>υ</w:t>
      </w:r>
      <w:r w:rsidRPr="00066483">
        <w:rPr>
          <w:rFonts w:ascii="Arial" w:hAnsi="Arial" w:cs="Arial"/>
        </w:rPr>
        <w:t>νδ</w:t>
      </w:r>
      <w:r w:rsidR="009744FA">
        <w:rPr>
          <w:rFonts w:ascii="Arial" w:hAnsi="Arial" w:cs="Arial"/>
        </w:rPr>
        <w:t>έ</w:t>
      </w:r>
      <w:r w:rsidRPr="00066483">
        <w:rPr>
          <w:rFonts w:ascii="Arial" w:hAnsi="Arial" w:cs="Arial"/>
        </w:rPr>
        <w:t>σμο</w:t>
      </w:r>
      <w:r w:rsidR="009744FA">
        <w:rPr>
          <w:rFonts w:ascii="Arial" w:hAnsi="Arial" w:cs="Arial"/>
        </w:rPr>
        <w:t>υς</w:t>
      </w:r>
      <w:r w:rsidRPr="00066483">
        <w:rPr>
          <w:rFonts w:ascii="Arial" w:hAnsi="Arial" w:cs="Arial"/>
        </w:rPr>
        <w:t xml:space="preserve"> δείχν</w:t>
      </w:r>
      <w:r w:rsidR="009744FA">
        <w:rPr>
          <w:rFonts w:ascii="Arial" w:hAnsi="Arial" w:cs="Arial"/>
        </w:rPr>
        <w:t>ουν</w:t>
      </w:r>
      <w:r w:rsidRPr="00066483">
        <w:rPr>
          <w:rFonts w:ascii="Arial" w:hAnsi="Arial" w:cs="Arial"/>
        </w:rPr>
        <w:t xml:space="preserve"> </w:t>
      </w:r>
      <w:r w:rsidR="009744FA">
        <w:rPr>
          <w:rFonts w:ascii="Arial" w:hAnsi="Arial" w:cs="Arial"/>
        </w:rPr>
        <w:t>τρόπους με τους οποίους</w:t>
      </w:r>
      <w:r w:rsidRPr="00066483">
        <w:rPr>
          <w:rFonts w:ascii="Arial" w:hAnsi="Arial" w:cs="Arial"/>
        </w:rPr>
        <w:t xml:space="preserve"> οι σπόροι ταξιδεύουν μακριά από το </w:t>
      </w:r>
      <w:r w:rsidRPr="009744FA">
        <w:rPr>
          <w:rFonts w:ascii="Arial" w:hAnsi="Arial" w:cs="Arial"/>
        </w:rPr>
        <w:t>μητρικό φυτό</w:t>
      </w:r>
      <w:r w:rsidR="009744FA">
        <w:rPr>
          <w:rFonts w:ascii="Arial" w:hAnsi="Arial" w:cs="Arial"/>
        </w:rPr>
        <w:t xml:space="preserve">: </w:t>
      </w:r>
    </w:p>
    <w:p w14:paraId="073566C6" w14:textId="77777777" w:rsidR="009744FA" w:rsidRDefault="00BD56FA" w:rsidP="009744FA">
      <w:pPr>
        <w:spacing w:after="0" w:line="360" w:lineRule="auto"/>
        <w:jc w:val="center"/>
        <w:rPr>
          <w:rFonts w:ascii="Arial" w:hAnsi="Arial" w:cs="Arial"/>
        </w:rPr>
      </w:pPr>
      <w:hyperlink r:id="rId17" w:history="1">
        <w:r w:rsidR="00066483" w:rsidRPr="009744FA">
          <w:rPr>
            <w:rStyle w:val="Hyperlink"/>
            <w:rFonts w:ascii="Arial" w:hAnsi="Arial" w:cs="Arial"/>
          </w:rPr>
          <w:t>https://www.youtube.com/watch?v=3CCOWHa-qfc</w:t>
        </w:r>
      </w:hyperlink>
    </w:p>
    <w:p w14:paraId="26B470C7" w14:textId="77777777" w:rsidR="009744FA" w:rsidRDefault="00BD56FA" w:rsidP="009744FA">
      <w:pPr>
        <w:spacing w:after="0" w:line="360" w:lineRule="auto"/>
        <w:jc w:val="center"/>
        <w:rPr>
          <w:rFonts w:ascii="Arial" w:hAnsi="Arial" w:cs="Arial"/>
        </w:rPr>
      </w:pPr>
      <w:hyperlink r:id="rId18" w:history="1">
        <w:r w:rsidR="009744FA" w:rsidRPr="009744FA">
          <w:rPr>
            <w:rStyle w:val="Hyperlink"/>
            <w:rFonts w:ascii="Arial" w:hAnsi="Arial" w:cs="Arial"/>
          </w:rPr>
          <w:t>https://www.youtube.com/watch?v=AbH-K36Vub4</w:t>
        </w:r>
      </w:hyperlink>
    </w:p>
    <w:p w14:paraId="73575AA1" w14:textId="77777777" w:rsidR="0070767B" w:rsidRPr="00A21B8F" w:rsidRDefault="0070767B" w:rsidP="00305426">
      <w:pPr>
        <w:spacing w:after="0" w:line="360" w:lineRule="auto"/>
        <w:rPr>
          <w:rFonts w:ascii="Arial" w:hAnsi="Arial" w:cs="Arial"/>
          <w:sz w:val="12"/>
        </w:rPr>
      </w:pPr>
    </w:p>
    <w:p w14:paraId="793CD89B" w14:textId="77777777" w:rsidR="004D1189" w:rsidRPr="009744FA" w:rsidRDefault="00DA5138" w:rsidP="003054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Αφού</w:t>
      </w:r>
      <w:r w:rsidR="009744FA">
        <w:rPr>
          <w:rFonts w:ascii="Arial" w:hAnsi="Arial" w:cs="Arial"/>
        </w:rPr>
        <w:t xml:space="preserve"> τα</w:t>
      </w:r>
      <w:r w:rsidR="003007EC">
        <w:rPr>
          <w:rFonts w:ascii="Arial" w:hAnsi="Arial" w:cs="Arial"/>
        </w:rPr>
        <w:t xml:space="preserve"> παρακολουθήσετε</w:t>
      </w:r>
      <w:r>
        <w:rPr>
          <w:rFonts w:ascii="Arial" w:hAnsi="Arial" w:cs="Arial"/>
        </w:rPr>
        <w:t>,</w:t>
      </w:r>
      <w:r w:rsidR="00066483" w:rsidRPr="009744FA">
        <w:rPr>
          <w:rFonts w:ascii="Arial" w:hAnsi="Arial" w:cs="Arial"/>
        </w:rPr>
        <w:t xml:space="preserve"> να </w:t>
      </w:r>
      <w:r w:rsidR="004D1189" w:rsidRPr="009744FA">
        <w:rPr>
          <w:rFonts w:ascii="Arial" w:hAnsi="Arial" w:cs="Arial"/>
        </w:rPr>
        <w:t>αντιστοιχίσετε τις πιο κάτω εικόνες με την ορθή φράση</w:t>
      </w:r>
      <w:r w:rsidR="00066483" w:rsidRPr="009744FA">
        <w:rPr>
          <w:rFonts w:ascii="Arial" w:hAnsi="Arial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1189" w14:paraId="5AE308A6" w14:textId="77777777" w:rsidTr="00CD7C9C">
        <w:tc>
          <w:tcPr>
            <w:tcW w:w="3209" w:type="dxa"/>
          </w:tcPr>
          <w:p w14:paraId="2E4EB7E8" w14:textId="77777777" w:rsidR="004D1189" w:rsidRDefault="004D1189" w:rsidP="004D118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36E85F2" wp14:editId="621550A1">
                  <wp:extent cx="895985" cy="818918"/>
                  <wp:effectExtent l="0" t="0" r="0" b="635"/>
                  <wp:docPr id="33" name="Picture 33" descr="Three tasty cherries Free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ree tasty cherries Free 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18"/>
                          <a:stretch/>
                        </pic:blipFill>
                        <pic:spPr bwMode="auto">
                          <a:xfrm>
                            <a:off x="0" y="0"/>
                            <a:ext cx="901081" cy="82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1CF21407" w14:textId="77777777" w:rsidR="004D1189" w:rsidRDefault="004D1189" w:rsidP="00305426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0DF714BB" w14:textId="77777777" w:rsidR="004D1189" w:rsidRDefault="004D1189" w:rsidP="004D118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 τον άνεμο</w:t>
            </w:r>
          </w:p>
        </w:tc>
      </w:tr>
      <w:tr w:rsidR="004D1189" w14:paraId="4378A1C6" w14:textId="77777777" w:rsidTr="00CD7C9C">
        <w:tc>
          <w:tcPr>
            <w:tcW w:w="3209" w:type="dxa"/>
          </w:tcPr>
          <w:p w14:paraId="52CFA36B" w14:textId="77777777" w:rsidR="004D1189" w:rsidRDefault="004D1189" w:rsidP="004D118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6C327C6" wp14:editId="67D9B75C">
                  <wp:extent cx="1386995" cy="923925"/>
                  <wp:effectExtent l="0" t="0" r="3810" b="0"/>
                  <wp:docPr id="40" name="Picture 40" descr="Coconut isolated Free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conut isolated Free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662" cy="928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02BD14EB" w14:textId="77777777" w:rsidR="004D1189" w:rsidRDefault="004D1189" w:rsidP="00305426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2AD83511" w14:textId="77777777" w:rsidR="004D1189" w:rsidRDefault="004D1189" w:rsidP="004D118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 το νερό</w:t>
            </w:r>
          </w:p>
        </w:tc>
      </w:tr>
      <w:tr w:rsidR="004D1189" w14:paraId="28108F76" w14:textId="77777777" w:rsidTr="00CD7C9C">
        <w:tc>
          <w:tcPr>
            <w:tcW w:w="3209" w:type="dxa"/>
          </w:tcPr>
          <w:p w14:paraId="05E2F62F" w14:textId="77777777" w:rsidR="004D1189" w:rsidRDefault="004D1189" w:rsidP="0030542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265C3BDC" wp14:editId="3B712EEE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8255</wp:posOffset>
                  </wp:positionV>
                  <wp:extent cx="763270" cy="953770"/>
                  <wp:effectExtent l="0" t="0" r="0" b="0"/>
                  <wp:wrapSquare wrapText="bothSides"/>
                  <wp:docPr id="38" name="Picture 38" descr="C:\Users\nap069\Desktop\OLA\shutterstock_558483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nap069\Desktop\OLA\shutterstock_558483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</w:tcPr>
          <w:p w14:paraId="6F0B26F6" w14:textId="77777777" w:rsidR="004D1189" w:rsidRDefault="004D1189" w:rsidP="00305426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19E2ACEC" w14:textId="77777777" w:rsidR="004D1189" w:rsidRDefault="004D1189" w:rsidP="004D118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 τα ζώα</w:t>
            </w:r>
          </w:p>
        </w:tc>
      </w:tr>
      <w:tr w:rsidR="004D1189" w14:paraId="17418EDB" w14:textId="77777777" w:rsidTr="00CD7C9C">
        <w:tc>
          <w:tcPr>
            <w:tcW w:w="3209" w:type="dxa"/>
          </w:tcPr>
          <w:p w14:paraId="1E5C5E69" w14:textId="77777777" w:rsidR="004D1189" w:rsidRDefault="009744FA" w:rsidP="009744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022294C" wp14:editId="3996EB01">
                  <wp:extent cx="1043515" cy="933450"/>
                  <wp:effectExtent l="0" t="0" r="4445" b="0"/>
                  <wp:docPr id="42" name="Picture 42" descr="Löwenzahn mit Blätter und Pustebl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öwenzahn mit Blätter und Pusteblu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0" t="3000" r="53778" b="67600"/>
                          <a:stretch/>
                        </pic:blipFill>
                        <pic:spPr bwMode="auto">
                          <a:xfrm>
                            <a:off x="0" y="0"/>
                            <a:ext cx="1050004" cy="93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589EB2FE" w14:textId="77777777" w:rsidR="004D1189" w:rsidRDefault="004D1189" w:rsidP="00305426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5B4593BD" w14:textId="77777777" w:rsidR="004D1189" w:rsidRDefault="004D1189" w:rsidP="004D118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με έκρηξη </w:t>
            </w:r>
          </w:p>
        </w:tc>
      </w:tr>
    </w:tbl>
    <w:p w14:paraId="49122F31" w14:textId="77777777" w:rsidR="0070767B" w:rsidRPr="0070767B" w:rsidRDefault="0070767B" w:rsidP="00305426">
      <w:pPr>
        <w:spacing w:after="0" w:line="360" w:lineRule="auto"/>
        <w:rPr>
          <w:rFonts w:ascii="Arial" w:hAnsi="Arial" w:cs="Arial"/>
        </w:rPr>
      </w:pPr>
    </w:p>
    <w:p w14:paraId="59A93727" w14:textId="77777777" w:rsidR="004D1189" w:rsidRPr="0070767B" w:rsidRDefault="003007EC" w:rsidP="00A21B8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71552" behindDoc="0" locked="0" layoutInCell="1" allowOverlap="1" wp14:anchorId="6DC24726" wp14:editId="51307776">
            <wp:simplePos x="0" y="0"/>
            <wp:positionH relativeFrom="column">
              <wp:posOffset>2308860</wp:posOffset>
            </wp:positionH>
            <wp:positionV relativeFrom="paragraph">
              <wp:posOffset>508000</wp:posOffset>
            </wp:positionV>
            <wp:extent cx="1409700" cy="125730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67B">
        <w:rPr>
          <w:rFonts w:ascii="Arial" w:hAnsi="Arial" w:cs="Arial"/>
          <w:b/>
        </w:rPr>
        <w:t>5</w:t>
      </w:r>
      <w:r w:rsidR="0070767B" w:rsidRPr="0070767B">
        <w:rPr>
          <w:rFonts w:ascii="Arial" w:hAnsi="Arial" w:cs="Arial"/>
          <w:b/>
        </w:rPr>
        <w:t>.</w:t>
      </w:r>
      <w:r w:rsidR="0070767B" w:rsidRPr="0070767B">
        <w:rPr>
          <w:rFonts w:ascii="Arial" w:hAnsi="Arial" w:cs="Arial"/>
        </w:rPr>
        <w:t xml:space="preserve"> </w:t>
      </w:r>
      <w:r w:rsidR="004D1189" w:rsidRPr="0070767B">
        <w:rPr>
          <w:rFonts w:ascii="Arial" w:hAnsi="Arial" w:cs="Arial"/>
        </w:rPr>
        <w:t xml:space="preserve">Ο </w:t>
      </w:r>
      <w:r w:rsidR="0070767B">
        <w:rPr>
          <w:rFonts w:ascii="Arial" w:hAnsi="Arial" w:cs="Arial"/>
        </w:rPr>
        <w:t xml:space="preserve">Κώστας και η Μαρία </w:t>
      </w:r>
      <w:r w:rsidR="004D1189" w:rsidRPr="0070767B">
        <w:rPr>
          <w:rFonts w:ascii="Arial" w:hAnsi="Arial" w:cs="Arial"/>
        </w:rPr>
        <w:t xml:space="preserve">υποθέτουν ότι για να αναπτυχθούν με τον κατάλληλο τρόπο τα φυτά χρειάζονται </w:t>
      </w:r>
      <w:r w:rsidR="0070767B">
        <w:rPr>
          <w:rFonts w:ascii="Arial" w:hAnsi="Arial" w:cs="Arial"/>
        </w:rPr>
        <w:t>φως</w:t>
      </w:r>
      <w:r w:rsidR="004D1189" w:rsidRPr="0070767B">
        <w:rPr>
          <w:rFonts w:ascii="Arial" w:hAnsi="Arial" w:cs="Arial"/>
        </w:rPr>
        <w:t xml:space="preserve">. Για να διερευνήσουν την υπόθεσή τους, ετοίμασαν την πιο κάτω γλάστρα: </w:t>
      </w:r>
    </w:p>
    <w:p w14:paraId="4BB5B087" w14:textId="77777777" w:rsidR="004D1189" w:rsidRPr="0070767B" w:rsidRDefault="004D1189" w:rsidP="004D1189">
      <w:pPr>
        <w:jc w:val="both"/>
        <w:rPr>
          <w:rFonts w:ascii="Arial" w:hAnsi="Arial" w:cs="Arial"/>
        </w:rPr>
      </w:pPr>
    </w:p>
    <w:p w14:paraId="14421153" w14:textId="77777777" w:rsidR="004D1189" w:rsidRPr="0070767B" w:rsidRDefault="004D1189" w:rsidP="004D1189">
      <w:pPr>
        <w:rPr>
          <w:rFonts w:ascii="Arial" w:hAnsi="Arial" w:cs="Arial"/>
        </w:rPr>
      </w:pPr>
    </w:p>
    <w:p w14:paraId="459F4E4E" w14:textId="77777777" w:rsidR="004D1189" w:rsidRPr="0070767B" w:rsidRDefault="004D1189" w:rsidP="004D1189">
      <w:pPr>
        <w:rPr>
          <w:rFonts w:ascii="Arial" w:hAnsi="Arial" w:cs="Arial"/>
        </w:rPr>
      </w:pPr>
    </w:p>
    <w:p w14:paraId="0B8BE62C" w14:textId="77777777" w:rsidR="004D1189" w:rsidRPr="0070767B" w:rsidRDefault="004D1189" w:rsidP="004D1189">
      <w:pPr>
        <w:rPr>
          <w:rFonts w:ascii="Arial" w:hAnsi="Arial" w:cs="Arial"/>
        </w:rPr>
      </w:pPr>
    </w:p>
    <w:p w14:paraId="3B1BBBF5" w14:textId="6266CF09" w:rsidR="003007EC" w:rsidRPr="006803B5" w:rsidRDefault="0070767B" w:rsidP="006803B5">
      <w:pPr>
        <w:ind w:left="426" w:hanging="142"/>
        <w:rPr>
          <w:rFonts w:ascii="Arial" w:hAnsi="Arial" w:cs="Arial"/>
        </w:rPr>
      </w:pPr>
      <w:r w:rsidRPr="0070767B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4B63D10B" wp14:editId="4F577168">
            <wp:simplePos x="0" y="0"/>
            <wp:positionH relativeFrom="column">
              <wp:posOffset>294640</wp:posOffset>
            </wp:positionH>
            <wp:positionV relativeFrom="paragraph">
              <wp:posOffset>262890</wp:posOffset>
            </wp:positionV>
            <wp:extent cx="57435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64" y="21461"/>
                <wp:lineTo x="21564" y="0"/>
                <wp:lineTo x="0" y="0"/>
              </wp:wrapPolygon>
            </wp:wrapTight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1" t="62054" r="22374" b="18212"/>
                    <a:stretch/>
                  </pic:blipFill>
                  <pic:spPr bwMode="auto">
                    <a:xfrm>
                      <a:off x="0" y="0"/>
                      <a:ext cx="5743575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189" w:rsidRPr="0070767B">
        <w:rPr>
          <w:rFonts w:ascii="Arial" w:hAnsi="Arial" w:cs="Arial"/>
        </w:rPr>
        <w:t xml:space="preserve">Ποια πρέπει να είναι η δεύτερη </w:t>
      </w:r>
      <w:bookmarkStart w:id="0" w:name="_Hlk61171407"/>
      <w:r w:rsidR="006803B5" w:rsidRPr="0070767B">
        <w:rPr>
          <w:rFonts w:ascii="Arial" w:hAnsi="Arial" w:cs="Arial"/>
        </w:rPr>
        <w:t>τους γλάστρα στο πείραμα;</w:t>
      </w:r>
      <w:bookmarkEnd w:id="0"/>
    </w:p>
    <w:p w14:paraId="3C7D88FF" w14:textId="77777777" w:rsidR="003007EC" w:rsidRDefault="003007EC" w:rsidP="006803B5">
      <w:pPr>
        <w:jc w:val="both"/>
        <w:rPr>
          <w:rFonts w:ascii="Arial" w:hAnsi="Arial" w:cs="Arial"/>
          <w:b/>
        </w:rPr>
      </w:pPr>
    </w:p>
    <w:p w14:paraId="36FD7DF2" w14:textId="77777777" w:rsidR="00A21B8F" w:rsidRPr="0070767B" w:rsidRDefault="00A21B8F" w:rsidP="00A21B8F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Pr="0070767B">
        <w:rPr>
          <w:rFonts w:ascii="Arial" w:hAnsi="Arial" w:cs="Arial"/>
        </w:rPr>
        <w:t xml:space="preserve">Για να φυτρώσει ένα σπόρος πρέπει να έχει: </w:t>
      </w:r>
    </w:p>
    <w:p w14:paraId="35D5888D" w14:textId="77777777" w:rsidR="00A21B8F" w:rsidRPr="0070767B" w:rsidRDefault="00A21B8F" w:rsidP="00A21B8F">
      <w:pPr>
        <w:ind w:left="426" w:hanging="142"/>
        <w:rPr>
          <w:rFonts w:ascii="Arial" w:hAnsi="Arial" w:cs="Arial"/>
        </w:rPr>
      </w:pPr>
      <w:r w:rsidRPr="0070767B">
        <w:rPr>
          <w:rFonts w:ascii="Arial" w:hAnsi="Arial" w:cs="Arial"/>
          <w:b/>
        </w:rPr>
        <w:tab/>
      </w:r>
      <w:r w:rsidRPr="0070767B">
        <w:rPr>
          <w:rFonts w:ascii="Arial" w:hAnsi="Arial" w:cs="Arial"/>
          <w:b/>
        </w:rPr>
        <w:tab/>
      </w:r>
      <w:r w:rsidRPr="0070767B">
        <w:rPr>
          <w:rFonts w:ascii="Arial" w:hAnsi="Arial" w:cs="Arial"/>
        </w:rPr>
        <w:t>Α. νερό και φως</w:t>
      </w:r>
    </w:p>
    <w:p w14:paraId="5BE468AE" w14:textId="77777777" w:rsidR="00A21B8F" w:rsidRPr="0070767B" w:rsidRDefault="00A21B8F" w:rsidP="00A21B8F">
      <w:pPr>
        <w:ind w:left="426" w:hanging="142"/>
        <w:rPr>
          <w:rFonts w:ascii="Arial" w:hAnsi="Arial" w:cs="Arial"/>
        </w:rPr>
      </w:pPr>
      <w:r w:rsidRPr="0070767B">
        <w:rPr>
          <w:rFonts w:ascii="Arial" w:hAnsi="Arial" w:cs="Arial"/>
        </w:rPr>
        <w:tab/>
      </w:r>
      <w:r w:rsidRPr="0070767B">
        <w:rPr>
          <w:rFonts w:ascii="Arial" w:hAnsi="Arial" w:cs="Arial"/>
        </w:rPr>
        <w:tab/>
        <w:t>Β. μόνο νερό</w:t>
      </w:r>
    </w:p>
    <w:p w14:paraId="6490C4C8" w14:textId="77777777" w:rsidR="00A21B8F" w:rsidRPr="0070767B" w:rsidRDefault="00A21B8F" w:rsidP="00A21B8F">
      <w:pPr>
        <w:ind w:left="426" w:hanging="142"/>
        <w:rPr>
          <w:rFonts w:ascii="Arial" w:hAnsi="Arial" w:cs="Arial"/>
        </w:rPr>
      </w:pPr>
      <w:r w:rsidRPr="0070767B">
        <w:rPr>
          <w:rFonts w:ascii="Arial" w:hAnsi="Arial" w:cs="Arial"/>
        </w:rPr>
        <w:tab/>
      </w:r>
      <w:r w:rsidRPr="0070767B">
        <w:rPr>
          <w:rFonts w:ascii="Arial" w:hAnsi="Arial" w:cs="Arial"/>
        </w:rPr>
        <w:tab/>
        <w:t>Γ. νερό, φως και κατάλληλη θερμοκρασία</w:t>
      </w:r>
    </w:p>
    <w:p w14:paraId="20DA2A3D" w14:textId="77777777" w:rsidR="00A21B8F" w:rsidRPr="0070767B" w:rsidRDefault="00A21B8F" w:rsidP="00A21B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767B">
        <w:rPr>
          <w:rFonts w:ascii="Arial" w:hAnsi="Arial" w:cs="Arial"/>
        </w:rPr>
        <w:t>Δ. νερό και κατάλληλη θερμοκρασία</w:t>
      </w:r>
    </w:p>
    <w:p w14:paraId="6C932A1E" w14:textId="77777777" w:rsidR="0070767B" w:rsidRPr="0070767B" w:rsidRDefault="00A21B8F" w:rsidP="004D1189">
      <w:pPr>
        <w:ind w:left="426" w:hanging="142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A67786" wp14:editId="55443A3A">
                <wp:simplePos x="0" y="0"/>
                <wp:positionH relativeFrom="column">
                  <wp:posOffset>-15240</wp:posOffset>
                </wp:positionH>
                <wp:positionV relativeFrom="paragraph">
                  <wp:posOffset>59690</wp:posOffset>
                </wp:positionV>
                <wp:extent cx="6143625" cy="2600325"/>
                <wp:effectExtent l="0" t="0" r="28575" b="28575"/>
                <wp:wrapNone/>
                <wp:docPr id="13" name="Bev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600325"/>
                        </a:xfrm>
                        <a:prstGeom prst="bevel">
                          <a:avLst>
                            <a:gd name="adj" fmla="val 5858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B1588" w14:textId="77777777" w:rsidR="000507FD" w:rsidRDefault="000507FD" w:rsidP="000507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Σημασία των φυτών</w:t>
                            </w:r>
                          </w:p>
                          <w:p w14:paraId="49D5D3B4" w14:textId="77777777" w:rsidR="000F7623" w:rsidRPr="000F7623" w:rsidRDefault="000F7623" w:rsidP="000507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20"/>
                              </w:rPr>
                            </w:pPr>
                          </w:p>
                          <w:p w14:paraId="2B277D4E" w14:textId="77777777" w:rsidR="000507FD" w:rsidRDefault="000507FD" w:rsidP="000507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Τα φυτά μας προσφέρουν πάρα πολλά πράγματα όπως: </w:t>
                            </w:r>
                          </w:p>
                          <w:p w14:paraId="24FED5CE" w14:textId="77777777" w:rsidR="000507FD" w:rsidRDefault="000507FD" w:rsidP="000507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ξυλεία για κατασκευή επί</w:t>
                            </w:r>
                            <w:r w:rsidRPr="000507F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πλων</w:t>
                            </w:r>
                          </w:p>
                          <w:p w14:paraId="5F5D09B7" w14:textId="77777777" w:rsidR="000507FD" w:rsidRDefault="00B87F13" w:rsidP="000507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ομορφιά – διακόσμηση χώρων</w:t>
                            </w:r>
                          </w:p>
                          <w:p w14:paraId="0F4A8F12" w14:textId="77777777" w:rsidR="00B87F13" w:rsidRDefault="00B87F13" w:rsidP="000507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οξυγόνο</w:t>
                            </w:r>
                          </w:p>
                          <w:p w14:paraId="3A5F53FF" w14:textId="77777777" w:rsidR="00B87F13" w:rsidRDefault="00B87F13" w:rsidP="000507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τροφή για πολλά ζώα και για τους ανθρώπους</w:t>
                            </w:r>
                          </w:p>
                          <w:p w14:paraId="762628C9" w14:textId="77777777" w:rsidR="00B87F13" w:rsidRPr="000507FD" w:rsidRDefault="00B87F13" w:rsidP="000507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προστασία από τις πλημμύρες (συγκρατούν το χώμα</w:t>
                            </w:r>
                            <w:r w:rsidR="000C1EA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για να μην γίνεται διάβρωση)</w:t>
                            </w:r>
                          </w:p>
                          <w:p w14:paraId="30F7AE57" w14:textId="77777777" w:rsidR="000507FD" w:rsidRPr="0093615B" w:rsidRDefault="000507FD" w:rsidP="000507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8E81B3F" w14:textId="77777777" w:rsidR="000F7623" w:rsidRPr="000C1EAA" w:rsidRDefault="000F7623" w:rsidP="000507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20"/>
                              </w:rPr>
                            </w:pPr>
                          </w:p>
                          <w:p w14:paraId="6B69F8FB" w14:textId="77777777" w:rsidR="000507FD" w:rsidRPr="000F7623" w:rsidRDefault="000F7623" w:rsidP="000507F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F762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Αξία των φυτών</w:t>
                            </w:r>
                          </w:p>
                          <w:p w14:paraId="5B819EC2" w14:textId="77777777" w:rsidR="000F7623" w:rsidRPr="000F7623" w:rsidRDefault="000F7623" w:rsidP="000507FD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i/>
                                <w:sz w:val="14"/>
                              </w:rPr>
                            </w:pPr>
                          </w:p>
                          <w:p w14:paraId="16B44FC5" w14:textId="77777777" w:rsidR="000507FD" w:rsidRPr="000F7623" w:rsidRDefault="000507FD" w:rsidP="000507FD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0F7623">
                              <w:rPr>
                                <w:rFonts w:ascii="Arial" w:eastAsia="MS Mincho" w:hAnsi="Arial" w:cs="Arial"/>
                                <w:i/>
                                <w:sz w:val="20"/>
                              </w:rPr>
                              <w:t>Το κάθε φυτό είναι σημαντικό (όπως και τα ζώα και ο άνθρωπος), γιατί έχει τη δική του ξεχωριστή αξία ως ζωντανός οργανισμός, ανεξάρτητα από τις ωφέλειες που προσφέρει.</w:t>
                            </w:r>
                            <w:r w:rsidRPr="000F7623">
                              <w:rPr>
                                <w:rFonts w:ascii="Arial" w:eastAsia="MS Mincho" w:hAnsi="Arial" w:cs="Arial"/>
                                <w:b/>
                                <w:i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7786" id="Bevel 13" o:spid="_x0000_s1046" type="#_x0000_t84" style="position:absolute;left:0;text-align:left;margin-left:-1.2pt;margin-top:4.7pt;width:483.75pt;height:20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" adj="1265" fillcolor="white [3201]" strokecolor="#4472c4 [3204]" strokeweight="1pt">
                <v:textbox>
                  <w:txbxContent>
                    <w:p w14:paraId="22DB1588" w14:textId="77777777" w:rsidR="000507FD" w:rsidRDefault="000507FD" w:rsidP="000507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Σημασία των φυτών</w:t>
                      </w:r>
                    </w:p>
                    <w:p w14:paraId="49D5D3B4" w14:textId="77777777" w:rsidR="000F7623" w:rsidRPr="000F7623" w:rsidRDefault="000F7623" w:rsidP="000507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20"/>
                        </w:rPr>
                      </w:pPr>
                    </w:p>
                    <w:p w14:paraId="2B277D4E" w14:textId="77777777" w:rsidR="000507FD" w:rsidRDefault="000507FD" w:rsidP="000507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Τα φυτά μας προσφέρουν πάρα πολλά πράγματα όπως: </w:t>
                      </w:r>
                    </w:p>
                    <w:p w14:paraId="24FED5CE" w14:textId="77777777" w:rsidR="000507FD" w:rsidRDefault="000507FD" w:rsidP="000507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ξυλεία για κατασκευή επί</w:t>
                      </w:r>
                      <w:r w:rsidRPr="000507F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πλων</w:t>
                      </w:r>
                    </w:p>
                    <w:p w14:paraId="5F5D09B7" w14:textId="77777777" w:rsidR="000507FD" w:rsidRDefault="00B87F13" w:rsidP="000507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ομορφιά – διακόσμηση χώρων</w:t>
                      </w:r>
                    </w:p>
                    <w:p w14:paraId="0F4A8F12" w14:textId="77777777" w:rsidR="00B87F13" w:rsidRDefault="00B87F13" w:rsidP="000507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οξυγόνο</w:t>
                      </w:r>
                    </w:p>
                    <w:p w14:paraId="3A5F53FF" w14:textId="77777777" w:rsidR="00B87F13" w:rsidRDefault="00B87F13" w:rsidP="000507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τροφή για πολλά ζώα και για τους ανθρώπους</w:t>
                      </w:r>
                    </w:p>
                    <w:p w14:paraId="762628C9" w14:textId="77777777" w:rsidR="00B87F13" w:rsidRPr="000507FD" w:rsidRDefault="00B87F13" w:rsidP="000507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προστασία από τις πλημμύρες (συγκρατούν το χώμα</w:t>
                      </w:r>
                      <w:r w:rsidR="000C1EA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για να μην γίνεται διάβρωση)</w:t>
                      </w:r>
                    </w:p>
                    <w:p w14:paraId="30F7AE57" w14:textId="77777777" w:rsidR="000507FD" w:rsidRPr="0093615B" w:rsidRDefault="000507FD" w:rsidP="000507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28E81B3F" w14:textId="77777777" w:rsidR="000F7623" w:rsidRPr="000C1EAA" w:rsidRDefault="000F7623" w:rsidP="000507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20"/>
                        </w:rPr>
                      </w:pPr>
                    </w:p>
                    <w:p w14:paraId="6B69F8FB" w14:textId="77777777" w:rsidR="000507FD" w:rsidRPr="000F7623" w:rsidRDefault="000F7623" w:rsidP="000507F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0F762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Αξία των φυτών</w:t>
                      </w:r>
                    </w:p>
                    <w:p w14:paraId="5B819EC2" w14:textId="77777777" w:rsidR="000F7623" w:rsidRPr="000F7623" w:rsidRDefault="000F7623" w:rsidP="000507FD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eastAsia="MS Mincho" w:hAnsi="Arial" w:cs="Arial"/>
                          <w:i/>
                          <w:sz w:val="14"/>
                        </w:rPr>
                      </w:pPr>
                    </w:p>
                    <w:p w14:paraId="16B44FC5" w14:textId="77777777" w:rsidR="000507FD" w:rsidRPr="000F7623" w:rsidRDefault="000507FD" w:rsidP="000507FD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0F7623">
                        <w:rPr>
                          <w:rFonts w:ascii="Arial" w:eastAsia="MS Mincho" w:hAnsi="Arial" w:cs="Arial"/>
                          <w:i/>
                          <w:sz w:val="20"/>
                        </w:rPr>
                        <w:t>Το κάθε φυτό είναι σημαντικό (όπως και τα ζώα και ο άνθρωπος), γιατί έχει τη δική του ξεχωριστή αξία ως ζωντανός οργανισμός, ανεξάρτητα από τις ωφέλειες που προσφέρει.</w:t>
                      </w:r>
                      <w:r w:rsidRPr="000F7623">
                        <w:rPr>
                          <w:rFonts w:ascii="Arial" w:eastAsia="MS Mincho" w:hAnsi="Arial" w:cs="Arial"/>
                          <w:b/>
                          <w:i/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4C3B76F" w14:textId="77777777" w:rsidR="004D1189" w:rsidRPr="0070767B" w:rsidRDefault="004D1189" w:rsidP="0070767B">
      <w:pPr>
        <w:ind w:firstLine="284"/>
        <w:rPr>
          <w:rFonts w:ascii="Arial" w:hAnsi="Arial" w:cs="Arial"/>
        </w:rPr>
      </w:pPr>
      <w:r w:rsidRPr="0070767B">
        <w:rPr>
          <w:rFonts w:ascii="Arial" w:hAnsi="Arial" w:cs="Arial"/>
        </w:rPr>
        <w:t xml:space="preserve"> </w:t>
      </w:r>
    </w:p>
    <w:p w14:paraId="436104F3" w14:textId="77777777" w:rsidR="004D1189" w:rsidRPr="0070767B" w:rsidRDefault="004D1189" w:rsidP="00305426">
      <w:pPr>
        <w:spacing w:after="0" w:line="360" w:lineRule="auto"/>
        <w:rPr>
          <w:rFonts w:ascii="Arial" w:hAnsi="Arial" w:cs="Arial"/>
        </w:rPr>
      </w:pPr>
    </w:p>
    <w:p w14:paraId="7C07C021" w14:textId="77777777" w:rsidR="004D1189" w:rsidRPr="0070767B" w:rsidRDefault="004D1189" w:rsidP="00305426">
      <w:pPr>
        <w:spacing w:after="0" w:line="360" w:lineRule="auto"/>
        <w:rPr>
          <w:rFonts w:ascii="Arial" w:hAnsi="Arial" w:cs="Arial"/>
        </w:rPr>
      </w:pPr>
    </w:p>
    <w:p w14:paraId="5062BABB" w14:textId="77777777" w:rsidR="0000611E" w:rsidRPr="00066483" w:rsidRDefault="00066483" w:rsidP="003054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A284CD" w14:textId="77777777" w:rsidR="000507FD" w:rsidRPr="00066483" w:rsidRDefault="000507FD" w:rsidP="00305426">
      <w:pPr>
        <w:spacing w:after="0" w:line="360" w:lineRule="auto"/>
        <w:rPr>
          <w:rFonts w:ascii="Arial" w:hAnsi="Arial" w:cs="Arial"/>
        </w:rPr>
      </w:pPr>
    </w:p>
    <w:p w14:paraId="53CDA9C0" w14:textId="77777777" w:rsidR="000507FD" w:rsidRDefault="000507FD" w:rsidP="00305426">
      <w:pPr>
        <w:spacing w:after="0" w:line="360" w:lineRule="auto"/>
        <w:rPr>
          <w:rFonts w:ascii="Arial" w:hAnsi="Arial" w:cs="Arial"/>
        </w:rPr>
      </w:pPr>
    </w:p>
    <w:p w14:paraId="13F61F91" w14:textId="77777777" w:rsidR="00CB2AE4" w:rsidRDefault="00CB2AE4" w:rsidP="00CB2AE4"/>
    <w:p w14:paraId="6425B7F8" w14:textId="77777777" w:rsidR="00066483" w:rsidRDefault="00066483" w:rsidP="00CB2AE4"/>
    <w:p w14:paraId="160F8B13" w14:textId="77777777" w:rsidR="00066483" w:rsidRDefault="00066483" w:rsidP="00CB2AE4"/>
    <w:p w14:paraId="6D57138B" w14:textId="77777777" w:rsidR="00066483" w:rsidRPr="000C1EAA" w:rsidRDefault="00066483" w:rsidP="00CB2AE4">
      <w:pPr>
        <w:rPr>
          <w:rFonts w:ascii="Arial" w:hAnsi="Arial" w:cs="Arial"/>
          <w:sz w:val="12"/>
        </w:rPr>
      </w:pPr>
    </w:p>
    <w:p w14:paraId="4095ABD0" w14:textId="77777777" w:rsidR="00A21B8F" w:rsidRDefault="00A21B8F" w:rsidP="00A21B8F">
      <w:pPr>
        <w:tabs>
          <w:tab w:val="left" w:pos="34"/>
        </w:tabs>
        <w:spacing w:after="240" w:line="360" w:lineRule="auto"/>
        <w:ind w:left="34"/>
        <w:rPr>
          <w:rFonts w:ascii="Arial" w:hAnsi="Arial" w:cs="Arial"/>
        </w:rPr>
      </w:pPr>
      <w:r w:rsidRPr="00A21B8F">
        <w:rPr>
          <w:rFonts w:ascii="Arial" w:hAnsi="Arial" w:cs="Arial"/>
          <w:b/>
        </w:rPr>
        <w:t xml:space="preserve">7. </w:t>
      </w:r>
      <w:r w:rsidRPr="00A21B8F">
        <w:rPr>
          <w:rFonts w:ascii="Arial" w:hAnsi="Arial" w:cs="Arial"/>
        </w:rPr>
        <w:t>Στο</w:t>
      </w:r>
      <w:r>
        <w:rPr>
          <w:rFonts w:ascii="Arial" w:hAnsi="Arial" w:cs="Arial"/>
        </w:rPr>
        <w:t>ν</w:t>
      </w:r>
      <w:r w:rsidRPr="00A21B8F">
        <w:rPr>
          <w:rFonts w:ascii="Arial" w:hAnsi="Arial" w:cs="Arial"/>
        </w:rPr>
        <w:t xml:space="preserve"> πιο κάτω </w:t>
      </w:r>
      <w:r>
        <w:rPr>
          <w:rFonts w:ascii="Arial" w:hAnsi="Arial" w:cs="Arial"/>
        </w:rPr>
        <w:t xml:space="preserve">σύνδεσμο υπάρχει </w:t>
      </w:r>
      <w:r w:rsidRPr="00F723CB">
        <w:rPr>
          <w:rFonts w:ascii="Arial" w:eastAsia="MS Mincho" w:hAnsi="Arial" w:cs="Arial"/>
        </w:rPr>
        <w:t xml:space="preserve">ένα απόσπασμα από το βιβλίο του </w:t>
      </w:r>
      <w:r w:rsidRPr="00F723CB">
        <w:rPr>
          <w:rFonts w:ascii="Arial" w:hAnsi="Arial" w:cs="Arial"/>
        </w:rPr>
        <w:t xml:space="preserve">Γάλλου συγγραφέα </w:t>
      </w:r>
      <w:hyperlink r:id="rId25" w:tooltip="Αντουάν ντε Σαιντ-Εξυπερύ" w:history="1">
        <w:proofErr w:type="spellStart"/>
        <w:r w:rsidRPr="00A21B8F">
          <w:rPr>
            <w:rStyle w:val="Hyperlink"/>
            <w:rFonts w:ascii="Arial" w:hAnsi="Arial" w:cs="Arial"/>
            <w:color w:val="auto"/>
          </w:rPr>
          <w:t>Αντουάν</w:t>
        </w:r>
        <w:proofErr w:type="spellEnd"/>
        <w:r w:rsidRPr="00A21B8F">
          <w:rPr>
            <w:rStyle w:val="Hyperlink"/>
            <w:rFonts w:ascii="Arial" w:hAnsi="Arial" w:cs="Arial"/>
            <w:color w:val="auto"/>
          </w:rPr>
          <w:t xml:space="preserve"> ντε Σαιντ-</w:t>
        </w:r>
        <w:proofErr w:type="spellStart"/>
        <w:r w:rsidRPr="00A21B8F">
          <w:rPr>
            <w:rStyle w:val="Hyperlink"/>
            <w:rFonts w:ascii="Arial" w:hAnsi="Arial" w:cs="Arial"/>
            <w:color w:val="auto"/>
          </w:rPr>
          <w:t>Εξυπερύ</w:t>
        </w:r>
        <w:proofErr w:type="spellEnd"/>
      </w:hyperlink>
      <w:r w:rsidRPr="00A21B8F">
        <w:rPr>
          <w:rFonts w:ascii="Arial" w:hAnsi="Arial" w:cs="Arial"/>
        </w:rPr>
        <w:t xml:space="preserve"> «Ο μι</w:t>
      </w:r>
      <w:r w:rsidRPr="00F723CB">
        <w:rPr>
          <w:rFonts w:ascii="Arial" w:hAnsi="Arial" w:cs="Arial"/>
        </w:rPr>
        <w:t>κρός πρίγκιπας»</w:t>
      </w:r>
      <w:r>
        <w:rPr>
          <w:rFonts w:ascii="Arial" w:hAnsi="Arial" w:cs="Arial"/>
        </w:rPr>
        <w:t xml:space="preserve">. </w:t>
      </w:r>
    </w:p>
    <w:p w14:paraId="48ED2F31" w14:textId="77777777" w:rsidR="00A21B8F" w:rsidRDefault="00BD56FA" w:rsidP="00A21B8F">
      <w:pPr>
        <w:tabs>
          <w:tab w:val="left" w:pos="34"/>
        </w:tabs>
        <w:spacing w:after="240" w:line="360" w:lineRule="auto"/>
        <w:ind w:left="34"/>
        <w:jc w:val="center"/>
        <w:rPr>
          <w:rFonts w:ascii="Arial" w:hAnsi="Arial" w:cs="Arial"/>
        </w:rPr>
      </w:pPr>
      <w:hyperlink r:id="rId26" w:history="1">
        <w:r w:rsidR="00A21B8F" w:rsidRPr="00F723CB">
          <w:rPr>
            <w:rStyle w:val="Hyperlink"/>
            <w:rFonts w:ascii="Arial" w:eastAsia="MS Mincho" w:hAnsi="Arial" w:cs="Arial"/>
          </w:rPr>
          <w:t>https://www.youtube.com/watch?v=mVbKolO179c</w:t>
        </w:r>
      </w:hyperlink>
    </w:p>
    <w:p w14:paraId="4E384277" w14:textId="77777777" w:rsidR="00672554" w:rsidRDefault="003007EC" w:rsidP="00A21B8F">
      <w:pPr>
        <w:tabs>
          <w:tab w:val="left" w:pos="34"/>
        </w:tabs>
        <w:spacing w:after="240" w:line="360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Αφού το παρακολουθήστε</w:t>
      </w:r>
      <w:r w:rsidR="00425A8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συζητήστε με κάποιο μέλος </w:t>
      </w:r>
      <w:r w:rsidR="00425A87">
        <w:rPr>
          <w:rFonts w:ascii="Arial" w:hAnsi="Arial" w:cs="Arial"/>
        </w:rPr>
        <w:t>της οικογένειά</w:t>
      </w:r>
      <w:r>
        <w:rPr>
          <w:rFonts w:ascii="Arial" w:hAnsi="Arial" w:cs="Arial"/>
        </w:rPr>
        <w:t xml:space="preserve">ς </w:t>
      </w:r>
      <w:r w:rsidR="00425A87">
        <w:rPr>
          <w:rFonts w:ascii="Arial" w:hAnsi="Arial" w:cs="Arial"/>
        </w:rPr>
        <w:t>σας τις πιο κάτω ερωτήσεις</w:t>
      </w:r>
      <w:r w:rsidR="00A21B8F">
        <w:rPr>
          <w:rFonts w:ascii="Arial" w:hAnsi="Arial" w:cs="Arial"/>
        </w:rPr>
        <w:t>.</w:t>
      </w:r>
    </w:p>
    <w:p w14:paraId="5F5ABD00" w14:textId="77777777" w:rsidR="00672554" w:rsidRPr="00F723CB" w:rsidRDefault="00672554" w:rsidP="00672554">
      <w:pPr>
        <w:tabs>
          <w:tab w:val="left" w:pos="34"/>
        </w:tabs>
        <w:spacing w:after="240" w:line="360" w:lineRule="auto"/>
        <w:rPr>
          <w:rFonts w:ascii="Arial" w:eastAsia="MS Mincho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AA826" wp14:editId="3D9194EB">
                <wp:simplePos x="0" y="0"/>
                <wp:positionH relativeFrom="column">
                  <wp:posOffset>-177164</wp:posOffset>
                </wp:positionH>
                <wp:positionV relativeFrom="paragraph">
                  <wp:posOffset>215265</wp:posOffset>
                </wp:positionV>
                <wp:extent cx="4000500" cy="914400"/>
                <wp:effectExtent l="38100" t="381000" r="38100" b="381000"/>
                <wp:wrapNone/>
                <wp:docPr id="44" name="W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59735">
                          <a:off x="0" y="0"/>
                          <a:ext cx="4000500" cy="91440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3EB31" w14:textId="77777777" w:rsidR="00672554" w:rsidRPr="00DA5138" w:rsidRDefault="00672554" w:rsidP="00672554">
                            <w:pPr>
                              <w:tabs>
                                <w:tab w:val="left" w:pos="34"/>
                              </w:tabs>
                              <w:spacing w:after="240" w:line="360" w:lineRule="auto"/>
                              <w:jc w:val="center"/>
                              <w:rPr>
                                <w:rFonts w:ascii="Times New Roman" w:eastAsia="MS Mincho" w:hAnsi="Times New Roman" w:cs="Times New Roman"/>
                              </w:rPr>
                            </w:pPr>
                            <w:r w:rsidRPr="00DA5138">
                              <w:rPr>
                                <w:rFonts w:ascii="Times New Roman" w:eastAsia="MS Mincho" w:hAnsi="Times New Roman" w:cs="Times New Roman"/>
                              </w:rPr>
                              <w:t xml:space="preserve">Τα φυτά </w:t>
                            </w:r>
                            <w:r w:rsidR="00DA5138">
                              <w:rPr>
                                <w:rFonts w:ascii="Times New Roman" w:eastAsia="MS Mincho" w:hAnsi="Times New Roman" w:cs="Times New Roman"/>
                              </w:rPr>
                              <w:t>είναι σημαντικά</w:t>
                            </w:r>
                            <w:r w:rsidRPr="00DA5138">
                              <w:rPr>
                                <w:rFonts w:ascii="Times New Roman" w:eastAsia="MS Mincho" w:hAnsi="Times New Roman" w:cs="Times New Roman"/>
                              </w:rPr>
                              <w:t xml:space="preserve"> γιατί βοηθούν τον άνθρωπο; </w:t>
                            </w:r>
                          </w:p>
                          <w:p w14:paraId="5CA27849" w14:textId="77777777" w:rsidR="00672554" w:rsidRDefault="00672554" w:rsidP="00672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AA826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4" o:spid="_x0000_s1047" type="#_x0000_t64" style="position:absolute;margin-left:-13.95pt;margin-top:16.95pt;width:315pt;height:1in;rotation:-91779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" adj="27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443EB31" w14:textId="77777777" w:rsidR="00672554" w:rsidRPr="00DA5138" w:rsidRDefault="00672554" w:rsidP="00672554">
                      <w:pPr>
                        <w:tabs>
                          <w:tab w:val="left" w:pos="34"/>
                        </w:tabs>
                        <w:spacing w:after="240" w:line="360" w:lineRule="auto"/>
                        <w:jc w:val="center"/>
                        <w:rPr>
                          <w:rFonts w:ascii="Times New Roman" w:eastAsia="MS Mincho" w:hAnsi="Times New Roman" w:cs="Times New Roman"/>
                        </w:rPr>
                      </w:pPr>
                      <w:r w:rsidRPr="00DA5138">
                        <w:rPr>
                          <w:rFonts w:ascii="Times New Roman" w:eastAsia="MS Mincho" w:hAnsi="Times New Roman" w:cs="Times New Roman"/>
                        </w:rPr>
                        <w:t xml:space="preserve">Τα φυτά </w:t>
                      </w:r>
                      <w:r w:rsidR="00DA5138">
                        <w:rPr>
                          <w:rFonts w:ascii="Times New Roman" w:eastAsia="MS Mincho" w:hAnsi="Times New Roman" w:cs="Times New Roman"/>
                        </w:rPr>
                        <w:t>είναι σημαντικά</w:t>
                      </w:r>
                      <w:r w:rsidRPr="00DA5138">
                        <w:rPr>
                          <w:rFonts w:ascii="Times New Roman" w:eastAsia="MS Mincho" w:hAnsi="Times New Roman" w:cs="Times New Roman"/>
                        </w:rPr>
                        <w:t xml:space="preserve"> γιατί βοηθούν τον άνθρωπο; </w:t>
                      </w:r>
                    </w:p>
                    <w:p w14:paraId="5CA27849" w14:textId="77777777" w:rsidR="00672554" w:rsidRDefault="00672554" w:rsidP="00672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723CB">
        <w:rPr>
          <w:rFonts w:ascii="Arial" w:eastAsia="MS Mincho" w:hAnsi="Arial" w:cs="Arial"/>
        </w:rPr>
        <w:t xml:space="preserve"> </w:t>
      </w:r>
    </w:p>
    <w:p w14:paraId="371186D0" w14:textId="77777777" w:rsidR="00CB2AE4" w:rsidRDefault="00A21B8F" w:rsidP="00A21B8F">
      <w:pPr>
        <w:tabs>
          <w:tab w:val="left" w:pos="34"/>
        </w:tabs>
        <w:spacing w:after="240" w:line="360" w:lineRule="auto"/>
        <w:ind w:left="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6D9CED" w14:textId="77777777" w:rsidR="00CB2AE4" w:rsidRPr="00A21B8F" w:rsidRDefault="00672554" w:rsidP="00CB2AE4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0AD06B" wp14:editId="5AEA5291">
                <wp:simplePos x="0" y="0"/>
                <wp:positionH relativeFrom="column">
                  <wp:posOffset>3071291</wp:posOffset>
                </wp:positionH>
                <wp:positionV relativeFrom="paragraph">
                  <wp:posOffset>247650</wp:posOffset>
                </wp:positionV>
                <wp:extent cx="3019425" cy="809625"/>
                <wp:effectExtent l="57150" t="171450" r="47625" b="161925"/>
                <wp:wrapNone/>
                <wp:docPr id="45" name="Double W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3767">
                          <a:off x="0" y="0"/>
                          <a:ext cx="3019425" cy="80962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8C32D" w14:textId="77777777" w:rsidR="00672554" w:rsidRPr="00DA5138" w:rsidRDefault="00672554" w:rsidP="00672554">
                            <w:pPr>
                              <w:tabs>
                                <w:tab w:val="left" w:pos="34"/>
                              </w:tabs>
                              <w:spacing w:after="240" w:line="360" w:lineRule="auto"/>
                              <w:jc w:val="center"/>
                              <w:rPr>
                                <w:rFonts w:ascii="Monotype Corsiva" w:eastAsia="MS Mincho" w:hAnsi="Monotype Corsiva" w:cs="Arial"/>
                              </w:rPr>
                            </w:pPr>
                            <w:r w:rsidRPr="00DA5138">
                              <w:rPr>
                                <w:rFonts w:ascii="Monotype Corsiva" w:eastAsia="MS Mincho" w:hAnsi="Monotype Corsiva" w:cs="Arial"/>
                              </w:rPr>
                              <w:t>Η μόνη αξία που έχουν τα φυτά είναι ότι είναι χρήσιμα σε μας;</w:t>
                            </w:r>
                          </w:p>
                          <w:p w14:paraId="5DA45CE7" w14:textId="77777777" w:rsidR="00672554" w:rsidRDefault="00672554" w:rsidP="006725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D06B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45" o:spid="_x0000_s1048" type="#_x0000_t188" style="position:absolute;margin-left:241.85pt;margin-top:19.5pt;width:237.75pt;height:63.75pt;rotation:44102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" adj="1350" fillcolor="white [3201]" strokecolor="#70ad47 [3209]" strokeweight="1pt">
                <v:textbox>
                  <w:txbxContent>
                    <w:p w14:paraId="3538C32D" w14:textId="77777777" w:rsidR="00672554" w:rsidRPr="00DA5138" w:rsidRDefault="00672554" w:rsidP="00672554">
                      <w:pPr>
                        <w:tabs>
                          <w:tab w:val="left" w:pos="34"/>
                        </w:tabs>
                        <w:spacing w:after="240" w:line="360" w:lineRule="auto"/>
                        <w:jc w:val="center"/>
                        <w:rPr>
                          <w:rFonts w:ascii="Monotype Corsiva" w:eastAsia="MS Mincho" w:hAnsi="Monotype Corsiva" w:cs="Arial"/>
                        </w:rPr>
                      </w:pPr>
                      <w:r w:rsidRPr="00DA5138">
                        <w:rPr>
                          <w:rFonts w:ascii="Monotype Corsiva" w:eastAsia="MS Mincho" w:hAnsi="Monotype Corsiva" w:cs="Arial"/>
                        </w:rPr>
                        <w:t>Η μόνη αξία που έχουν τα φυτά είναι ότι είναι χρήσιμα σε μας;</w:t>
                      </w:r>
                    </w:p>
                    <w:p w14:paraId="5DA45CE7" w14:textId="77777777" w:rsidR="00672554" w:rsidRDefault="00672554" w:rsidP="006725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29EEE4" w14:textId="77777777" w:rsidR="00CB2AE4" w:rsidRPr="00A21B8F" w:rsidRDefault="00CB2AE4" w:rsidP="00CB2AE4">
      <w:pPr>
        <w:rPr>
          <w:rFonts w:ascii="Arial" w:hAnsi="Arial" w:cs="Arial"/>
        </w:rPr>
      </w:pPr>
    </w:p>
    <w:p w14:paraId="31BE5C8C" w14:textId="77777777" w:rsidR="000507FD" w:rsidRDefault="000507FD" w:rsidP="00305426">
      <w:pPr>
        <w:spacing w:after="0" w:line="360" w:lineRule="auto"/>
        <w:rPr>
          <w:rFonts w:ascii="Arial" w:hAnsi="Arial" w:cs="Arial"/>
        </w:rPr>
      </w:pPr>
    </w:p>
    <w:p w14:paraId="6EF137C8" w14:textId="77777777" w:rsidR="000507FD" w:rsidRDefault="00B534A9" w:rsidP="003054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E5944" wp14:editId="266388AE">
                <wp:simplePos x="0" y="0"/>
                <wp:positionH relativeFrom="column">
                  <wp:posOffset>556260</wp:posOffset>
                </wp:positionH>
                <wp:positionV relativeFrom="paragraph">
                  <wp:posOffset>226827</wp:posOffset>
                </wp:positionV>
                <wp:extent cx="3495675" cy="892678"/>
                <wp:effectExtent l="0" t="19050" r="28575" b="22225"/>
                <wp:wrapNone/>
                <wp:docPr id="46" name="Horizontal Scrol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892678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95C3E" w14:textId="77777777" w:rsidR="00672554" w:rsidRPr="00DA5138" w:rsidRDefault="00B534A9" w:rsidP="00672554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 w:rsidRPr="00DA5138">
                              <w:rPr>
                                <w:rFonts w:ascii="Cambria" w:hAnsi="Cambria" w:cs="Cambria"/>
                              </w:rPr>
                              <w:t>Τα</w:t>
                            </w:r>
                            <w:r w:rsidRPr="00DA5138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A5138">
                              <w:rPr>
                                <w:rFonts w:ascii="Cambria" w:hAnsi="Cambria" w:cs="Cambria"/>
                              </w:rPr>
                              <w:t>φυτά</w:t>
                            </w:r>
                            <w:r w:rsidRPr="00DA5138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A5138">
                              <w:rPr>
                                <w:rFonts w:ascii="Cambria" w:hAnsi="Cambria" w:cs="Cambria"/>
                              </w:rPr>
                              <w:t>έχουν</w:t>
                            </w:r>
                            <w:r w:rsidRPr="00DA5138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A5138">
                              <w:rPr>
                                <w:rFonts w:ascii="Cambria" w:hAnsi="Cambria" w:cs="Cambria"/>
                              </w:rPr>
                              <w:t>τη</w:t>
                            </w:r>
                            <w:r w:rsidRPr="00DA5138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A5138">
                              <w:rPr>
                                <w:rFonts w:ascii="Cambria" w:hAnsi="Cambria" w:cs="Cambria"/>
                              </w:rPr>
                              <w:t>δική</w:t>
                            </w:r>
                            <w:r w:rsidRPr="00DA5138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A5138">
                              <w:rPr>
                                <w:rFonts w:ascii="Cambria" w:hAnsi="Cambria" w:cs="Cambria"/>
                              </w:rPr>
                              <w:t>τους</w:t>
                            </w:r>
                            <w:r w:rsidRPr="00DA5138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A5138">
                              <w:rPr>
                                <w:rFonts w:ascii="Cambria" w:hAnsi="Cambria" w:cs="Cambria"/>
                              </w:rPr>
                              <w:t>ξεχωριστή</w:t>
                            </w:r>
                            <w:r w:rsidRPr="00DA5138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  <w:r w:rsidRPr="00DA5138">
                              <w:rPr>
                                <w:rFonts w:ascii="Cambria" w:hAnsi="Cambria" w:cs="Cambria"/>
                              </w:rPr>
                              <w:t>αξία</w:t>
                            </w:r>
                            <w:r w:rsidRPr="00DA5138">
                              <w:rPr>
                                <w:rFonts w:ascii="Baskerville Old Face" w:hAnsi="Baskerville Old Face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E594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6" o:spid="_x0000_s1049" type="#_x0000_t98" style="position:absolute;margin-left:43.8pt;margin-top:17.85pt;width:275.25pt;height:7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textbox>
                  <w:txbxContent>
                    <w:p w14:paraId="0BB95C3E" w14:textId="77777777" w:rsidR="00672554" w:rsidRPr="00DA5138" w:rsidRDefault="00B534A9" w:rsidP="00672554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 w:rsidRPr="00DA5138">
                        <w:rPr>
                          <w:rFonts w:ascii="Cambria" w:hAnsi="Cambria" w:cs="Cambria"/>
                        </w:rPr>
                        <w:t>Τα</w:t>
                      </w:r>
                      <w:r w:rsidRPr="00DA5138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A5138">
                        <w:rPr>
                          <w:rFonts w:ascii="Cambria" w:hAnsi="Cambria" w:cs="Cambria"/>
                        </w:rPr>
                        <w:t>φυτά</w:t>
                      </w:r>
                      <w:r w:rsidRPr="00DA5138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A5138">
                        <w:rPr>
                          <w:rFonts w:ascii="Cambria" w:hAnsi="Cambria" w:cs="Cambria"/>
                        </w:rPr>
                        <w:t>έχουν</w:t>
                      </w:r>
                      <w:r w:rsidRPr="00DA5138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A5138">
                        <w:rPr>
                          <w:rFonts w:ascii="Cambria" w:hAnsi="Cambria" w:cs="Cambria"/>
                        </w:rPr>
                        <w:t>τη</w:t>
                      </w:r>
                      <w:r w:rsidRPr="00DA5138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A5138">
                        <w:rPr>
                          <w:rFonts w:ascii="Cambria" w:hAnsi="Cambria" w:cs="Cambria"/>
                        </w:rPr>
                        <w:t>δική</w:t>
                      </w:r>
                      <w:r w:rsidRPr="00DA5138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A5138">
                        <w:rPr>
                          <w:rFonts w:ascii="Cambria" w:hAnsi="Cambria" w:cs="Cambria"/>
                        </w:rPr>
                        <w:t>τους</w:t>
                      </w:r>
                      <w:r w:rsidRPr="00DA5138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A5138">
                        <w:rPr>
                          <w:rFonts w:ascii="Cambria" w:hAnsi="Cambria" w:cs="Cambria"/>
                        </w:rPr>
                        <w:t>ξεχωριστή</w:t>
                      </w:r>
                      <w:r w:rsidRPr="00DA5138">
                        <w:rPr>
                          <w:rFonts w:ascii="Baskerville Old Face" w:hAnsi="Baskerville Old Face"/>
                        </w:rPr>
                        <w:t xml:space="preserve"> </w:t>
                      </w:r>
                      <w:r w:rsidRPr="00DA5138">
                        <w:rPr>
                          <w:rFonts w:ascii="Cambria" w:hAnsi="Cambria" w:cs="Cambria"/>
                        </w:rPr>
                        <w:t>αξία</w:t>
                      </w:r>
                      <w:r w:rsidRPr="00DA5138">
                        <w:rPr>
                          <w:rFonts w:ascii="Baskerville Old Face" w:hAnsi="Baskerville Old Face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14:paraId="36F5D417" w14:textId="77777777" w:rsidR="000507FD" w:rsidRDefault="000507FD" w:rsidP="00305426">
      <w:pPr>
        <w:spacing w:after="0" w:line="360" w:lineRule="auto"/>
        <w:rPr>
          <w:rFonts w:ascii="Arial" w:hAnsi="Arial" w:cs="Arial"/>
        </w:rPr>
      </w:pPr>
    </w:p>
    <w:p w14:paraId="0FD64782" w14:textId="77777777" w:rsidR="000507FD" w:rsidRDefault="000507FD" w:rsidP="00305426">
      <w:pPr>
        <w:spacing w:after="0" w:line="360" w:lineRule="auto"/>
        <w:rPr>
          <w:rFonts w:ascii="Arial" w:hAnsi="Arial" w:cs="Arial"/>
        </w:rPr>
      </w:pPr>
    </w:p>
    <w:p w14:paraId="2A81EED7" w14:textId="77777777" w:rsidR="00CB2AE4" w:rsidRDefault="00CB2AE4" w:rsidP="00305426">
      <w:pPr>
        <w:spacing w:after="0" w:line="360" w:lineRule="auto"/>
        <w:rPr>
          <w:rFonts w:ascii="Arial" w:hAnsi="Arial" w:cs="Arial"/>
        </w:rPr>
      </w:pPr>
    </w:p>
    <w:p w14:paraId="55B472D0" w14:textId="77777777" w:rsidR="000507FD" w:rsidRDefault="000507FD" w:rsidP="00305426">
      <w:pPr>
        <w:spacing w:after="0" w:line="360" w:lineRule="auto"/>
        <w:rPr>
          <w:rFonts w:ascii="Arial" w:hAnsi="Arial" w:cs="Arial"/>
        </w:rPr>
      </w:pPr>
    </w:p>
    <w:sectPr w:rsidR="000507FD" w:rsidSect="00AD247F">
      <w:headerReference w:type="default" r:id="rId27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171EE" w14:textId="77777777" w:rsidR="00BD56FA" w:rsidRDefault="00BD56FA">
      <w:pPr>
        <w:spacing w:after="0" w:line="240" w:lineRule="auto"/>
      </w:pPr>
      <w:r>
        <w:separator/>
      </w:r>
    </w:p>
  </w:endnote>
  <w:endnote w:type="continuationSeparator" w:id="0">
    <w:p w14:paraId="12C52FF6" w14:textId="77777777" w:rsidR="00BD56FA" w:rsidRDefault="00BD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E23ED" w14:textId="77777777" w:rsidR="00BD56FA" w:rsidRDefault="00BD56FA">
      <w:pPr>
        <w:spacing w:after="0" w:line="240" w:lineRule="auto"/>
      </w:pPr>
      <w:r>
        <w:separator/>
      </w:r>
    </w:p>
  </w:footnote>
  <w:footnote w:type="continuationSeparator" w:id="0">
    <w:p w14:paraId="4B2BD5CC" w14:textId="77777777" w:rsidR="00BD56FA" w:rsidRDefault="00BD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5048D" w14:textId="77777777" w:rsidR="00765EBD" w:rsidRPr="00954131" w:rsidRDefault="002433D5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 xml:space="preserve">ΜΠΕΔΩΣΗ - </w:t>
    </w: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>ΦΑΡΜΟΓΕΣ</w:t>
    </w:r>
  </w:p>
  <w:p w14:paraId="17BC4C39" w14:textId="77777777" w:rsidR="00765EBD" w:rsidRPr="00260738" w:rsidRDefault="002433D5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6F7"/>
    <w:multiLevelType w:val="hybridMultilevel"/>
    <w:tmpl w:val="8D6E1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E85"/>
    <w:multiLevelType w:val="hybridMultilevel"/>
    <w:tmpl w:val="F07E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4DA"/>
    <w:multiLevelType w:val="hybridMultilevel"/>
    <w:tmpl w:val="28E66A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1A1A"/>
    <w:multiLevelType w:val="hybridMultilevel"/>
    <w:tmpl w:val="3AFC2D70"/>
    <w:lvl w:ilvl="0" w:tplc="C1A80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C614F"/>
    <w:multiLevelType w:val="hybridMultilevel"/>
    <w:tmpl w:val="DFCE798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1559D"/>
    <w:multiLevelType w:val="hybridMultilevel"/>
    <w:tmpl w:val="813C5918"/>
    <w:lvl w:ilvl="0" w:tplc="BF28F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01FF9"/>
    <w:multiLevelType w:val="hybridMultilevel"/>
    <w:tmpl w:val="995CF4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41CA7"/>
    <w:multiLevelType w:val="hybridMultilevel"/>
    <w:tmpl w:val="DC82022A"/>
    <w:lvl w:ilvl="0" w:tplc="72689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4"/>
    <w:rsid w:val="00001A88"/>
    <w:rsid w:val="0000611E"/>
    <w:rsid w:val="0003626C"/>
    <w:rsid w:val="000507FD"/>
    <w:rsid w:val="00066483"/>
    <w:rsid w:val="0008157C"/>
    <w:rsid w:val="0008519E"/>
    <w:rsid w:val="000B244B"/>
    <w:rsid w:val="000C0353"/>
    <w:rsid w:val="000C1EAA"/>
    <w:rsid w:val="000F7623"/>
    <w:rsid w:val="001364C5"/>
    <w:rsid w:val="00157B66"/>
    <w:rsid w:val="00167D2E"/>
    <w:rsid w:val="00183C8B"/>
    <w:rsid w:val="001B7384"/>
    <w:rsid w:val="001F1222"/>
    <w:rsid w:val="001F4D34"/>
    <w:rsid w:val="002037C4"/>
    <w:rsid w:val="00221D91"/>
    <w:rsid w:val="00235A1B"/>
    <w:rsid w:val="002433D5"/>
    <w:rsid w:val="00244529"/>
    <w:rsid w:val="0026591D"/>
    <w:rsid w:val="00276E6B"/>
    <w:rsid w:val="00290CD1"/>
    <w:rsid w:val="002C64EE"/>
    <w:rsid w:val="002E3140"/>
    <w:rsid w:val="002F2355"/>
    <w:rsid w:val="003007EC"/>
    <w:rsid w:val="00305426"/>
    <w:rsid w:val="00337884"/>
    <w:rsid w:val="00385AA3"/>
    <w:rsid w:val="003A3721"/>
    <w:rsid w:val="003F45B1"/>
    <w:rsid w:val="003F5EF2"/>
    <w:rsid w:val="00413008"/>
    <w:rsid w:val="00425A87"/>
    <w:rsid w:val="00450404"/>
    <w:rsid w:val="00456143"/>
    <w:rsid w:val="004613D9"/>
    <w:rsid w:val="00467766"/>
    <w:rsid w:val="00473C61"/>
    <w:rsid w:val="004B4B6B"/>
    <w:rsid w:val="004D1189"/>
    <w:rsid w:val="004E0559"/>
    <w:rsid w:val="004E3225"/>
    <w:rsid w:val="00506F2F"/>
    <w:rsid w:val="00507A54"/>
    <w:rsid w:val="00533A70"/>
    <w:rsid w:val="00540291"/>
    <w:rsid w:val="00544311"/>
    <w:rsid w:val="00575B60"/>
    <w:rsid w:val="00592BAD"/>
    <w:rsid w:val="005A60F1"/>
    <w:rsid w:val="005C1269"/>
    <w:rsid w:val="005C676B"/>
    <w:rsid w:val="00606C3B"/>
    <w:rsid w:val="00641F48"/>
    <w:rsid w:val="00672554"/>
    <w:rsid w:val="006803B5"/>
    <w:rsid w:val="006D6391"/>
    <w:rsid w:val="006D79AB"/>
    <w:rsid w:val="006E4A75"/>
    <w:rsid w:val="00701C05"/>
    <w:rsid w:val="0070767B"/>
    <w:rsid w:val="007109EB"/>
    <w:rsid w:val="00723965"/>
    <w:rsid w:val="00736D43"/>
    <w:rsid w:val="007447C6"/>
    <w:rsid w:val="0079663F"/>
    <w:rsid w:val="007E14FF"/>
    <w:rsid w:val="00813B09"/>
    <w:rsid w:val="008146EE"/>
    <w:rsid w:val="00815CC6"/>
    <w:rsid w:val="00823C94"/>
    <w:rsid w:val="00840BB4"/>
    <w:rsid w:val="008A52F6"/>
    <w:rsid w:val="008B1AF7"/>
    <w:rsid w:val="008B5465"/>
    <w:rsid w:val="008D53B9"/>
    <w:rsid w:val="008F723B"/>
    <w:rsid w:val="0090349F"/>
    <w:rsid w:val="009044F5"/>
    <w:rsid w:val="0092258B"/>
    <w:rsid w:val="0093615B"/>
    <w:rsid w:val="00963827"/>
    <w:rsid w:val="009726DA"/>
    <w:rsid w:val="009744FA"/>
    <w:rsid w:val="00986E69"/>
    <w:rsid w:val="009A4189"/>
    <w:rsid w:val="009E061E"/>
    <w:rsid w:val="009F2AE1"/>
    <w:rsid w:val="009F2CD9"/>
    <w:rsid w:val="00A041E9"/>
    <w:rsid w:val="00A21B8F"/>
    <w:rsid w:val="00A36184"/>
    <w:rsid w:val="00A84267"/>
    <w:rsid w:val="00A85DA7"/>
    <w:rsid w:val="00A97A84"/>
    <w:rsid w:val="00AB02DD"/>
    <w:rsid w:val="00AC3F0E"/>
    <w:rsid w:val="00AD19EB"/>
    <w:rsid w:val="00AD44E5"/>
    <w:rsid w:val="00B42D14"/>
    <w:rsid w:val="00B534A9"/>
    <w:rsid w:val="00B87F13"/>
    <w:rsid w:val="00BB6370"/>
    <w:rsid w:val="00BD56FA"/>
    <w:rsid w:val="00BE27D6"/>
    <w:rsid w:val="00C30A23"/>
    <w:rsid w:val="00C60E9F"/>
    <w:rsid w:val="00C61608"/>
    <w:rsid w:val="00C624A7"/>
    <w:rsid w:val="00C63156"/>
    <w:rsid w:val="00C8611A"/>
    <w:rsid w:val="00CA0870"/>
    <w:rsid w:val="00CA73A0"/>
    <w:rsid w:val="00CB2AE4"/>
    <w:rsid w:val="00CB7ED7"/>
    <w:rsid w:val="00CC59E2"/>
    <w:rsid w:val="00CD583F"/>
    <w:rsid w:val="00CD7947"/>
    <w:rsid w:val="00CD7C9C"/>
    <w:rsid w:val="00CE07BA"/>
    <w:rsid w:val="00D13411"/>
    <w:rsid w:val="00D52124"/>
    <w:rsid w:val="00D561BD"/>
    <w:rsid w:val="00D60B7E"/>
    <w:rsid w:val="00D63DFC"/>
    <w:rsid w:val="00D74CA1"/>
    <w:rsid w:val="00D97E81"/>
    <w:rsid w:val="00DA5138"/>
    <w:rsid w:val="00DC5812"/>
    <w:rsid w:val="00E23647"/>
    <w:rsid w:val="00E27281"/>
    <w:rsid w:val="00E855EA"/>
    <w:rsid w:val="00E85B62"/>
    <w:rsid w:val="00EA1D92"/>
    <w:rsid w:val="00EA778D"/>
    <w:rsid w:val="00EC373E"/>
    <w:rsid w:val="00EF5410"/>
    <w:rsid w:val="00F373AA"/>
    <w:rsid w:val="00F76C77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47D7"/>
  <w15:docId w15:val="{A5C6BD3A-F493-4F17-8E06-97B2DA1D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94"/>
    <w:pPr>
      <w:spacing w:after="200" w:line="276" w:lineRule="auto"/>
    </w:pPr>
    <w:rPr>
      <w:rFonts w:eastAsiaTheme="minorEastAs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C94"/>
    <w:pPr>
      <w:ind w:left="720"/>
      <w:contextualSpacing/>
    </w:pPr>
  </w:style>
  <w:style w:type="table" w:styleId="TableGrid">
    <w:name w:val="Table Grid"/>
    <w:basedOn w:val="TableNormal"/>
    <w:uiPriority w:val="39"/>
    <w:rsid w:val="00823C94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575B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A08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0C0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7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table" w:customStyle="1" w:styleId="GridTable5Dark-Accent31">
    <w:name w:val="Grid Table 5 Dark - Accent 31"/>
    <w:basedOn w:val="TableNormal"/>
    <w:uiPriority w:val="50"/>
    <w:rsid w:val="00C616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-Accent31">
    <w:name w:val="Grid Table 1 Light - Accent 31"/>
    <w:basedOn w:val="TableNormal"/>
    <w:uiPriority w:val="46"/>
    <w:rsid w:val="00C6160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65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.cy/url?sa=i&amp;rct=j&amp;q=&amp;esrc=s&amp;source=images&amp;cd=&amp;ved=0ahUKEwiK-ZO0ve3XAhVBLFAKHcLEBzgQjRwIBw&amp;url=http://slideplayer.gr/slide/2898898/&amp;psig=AOvVaw0nU5sB9UpXk18FCgX9Uh9N&amp;ust=1512377889940555" TargetMode="External"/><Relationship Id="rId18" Type="http://schemas.openxmlformats.org/officeDocument/2006/relationships/hyperlink" Target="https://www.youtube.com/watch?v=AbH-K36Vub4" TargetMode="External"/><Relationship Id="rId26" Type="http://schemas.openxmlformats.org/officeDocument/2006/relationships/hyperlink" Target="https://www.youtube.com/watch?v=mVbKolO179c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3CCOWHa-qfc" TargetMode="External"/><Relationship Id="rId25" Type="http://schemas.openxmlformats.org/officeDocument/2006/relationships/hyperlink" Target="https://el.wikipedia.org/wiki/%CE%91%CE%BD%CF%84%CE%BF%CF%85%CE%AC%CE%BD_%CE%BD%CF%84%CE%B5_%CE%A3%CE%B1%CE%B9%CE%BD%CF%84-%CE%95%CE%BE%CF%85%CF%80%CE%B5%CF%81%CF%8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chNwmpqSa78" TargetMode="External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ED8D-AD3C-42D2-B725-977E290A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Κωνσταντινίδη</dc:creator>
  <cp:keywords/>
  <dc:description/>
  <cp:lastModifiedBy>Πωλίνα Δημητρίου</cp:lastModifiedBy>
  <cp:revision>3</cp:revision>
  <dcterms:created xsi:type="dcterms:W3CDTF">2021-01-05T13:19:00Z</dcterms:created>
  <dcterms:modified xsi:type="dcterms:W3CDTF">2021-01-10T09:44:00Z</dcterms:modified>
</cp:coreProperties>
</file>