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7089" w14:textId="77777777" w:rsidR="00A27A65" w:rsidRDefault="00A27A65" w:rsidP="004712C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D99F87" w14:textId="43FE1F3F" w:rsidR="00A27A65" w:rsidRPr="00A27A65" w:rsidRDefault="0090453C" w:rsidP="00A27A6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8FE">
        <w:rPr>
          <w:rFonts w:ascii="Times New Roman" w:hAnsi="Times New Roman" w:cs="Times New Roman"/>
          <w:b/>
          <w:sz w:val="32"/>
          <w:szCs w:val="32"/>
          <w:u w:val="single"/>
        </w:rPr>
        <w:t xml:space="preserve">Εργασίες για το σπίτι  </w:t>
      </w:r>
    </w:p>
    <w:p w14:paraId="44A7D7A7" w14:textId="77777777" w:rsidR="00E6389F" w:rsidRDefault="00E6389F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0C3D475" w14:textId="6E3EE4A8" w:rsidR="00A27A65" w:rsidRPr="00F2667F" w:rsidRDefault="0090453C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38FE">
        <w:rPr>
          <w:rFonts w:ascii="Times New Roman" w:hAnsi="Times New Roman" w:cs="Times New Roman"/>
          <w:b/>
          <w:sz w:val="32"/>
          <w:szCs w:val="32"/>
        </w:rPr>
        <w:t xml:space="preserve">Τα παιδιά θα πρέπει να συμπληρώσουν τις σελίδες </w:t>
      </w:r>
      <w:r w:rsidR="00F2667F" w:rsidRPr="00F2667F">
        <w:rPr>
          <w:rFonts w:ascii="Times New Roman" w:hAnsi="Times New Roman" w:cs="Times New Roman"/>
          <w:b/>
          <w:sz w:val="32"/>
          <w:szCs w:val="32"/>
        </w:rPr>
        <w:t>96-99</w:t>
      </w:r>
      <w:r w:rsidR="00C561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και </w:t>
      </w:r>
      <w:r w:rsidR="00F2667F" w:rsidRPr="00F2667F">
        <w:rPr>
          <w:rFonts w:ascii="Times New Roman" w:hAnsi="Times New Roman" w:cs="Times New Roman"/>
          <w:b/>
          <w:sz w:val="32"/>
          <w:szCs w:val="32"/>
        </w:rPr>
        <w:t>125.</w:t>
      </w:r>
      <w:bookmarkStart w:id="0" w:name="_GoBack"/>
      <w:bookmarkEnd w:id="0"/>
    </w:p>
    <w:p w14:paraId="5E1A0EEE" w14:textId="0086A037" w:rsidR="000825F7" w:rsidRDefault="00C561C4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Ακόμ</w:t>
      </w:r>
      <w:r w:rsidR="006659C7">
        <w:rPr>
          <w:rFonts w:ascii="Times New Roman" w:hAnsi="Times New Roman" w:cs="Times New Roman"/>
          <w:b/>
          <w:sz w:val="32"/>
          <w:szCs w:val="32"/>
        </w:rPr>
        <w:t xml:space="preserve">η, </w:t>
      </w:r>
      <w:r>
        <w:rPr>
          <w:rFonts w:ascii="Times New Roman" w:hAnsi="Times New Roman" w:cs="Times New Roman"/>
          <w:b/>
          <w:sz w:val="32"/>
          <w:szCs w:val="32"/>
        </w:rPr>
        <w:t xml:space="preserve">θα πρέπει 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να κάνουν επανάληψη </w:t>
      </w:r>
      <w:r>
        <w:rPr>
          <w:rFonts w:ascii="Times New Roman" w:hAnsi="Times New Roman" w:cs="Times New Roman"/>
          <w:b/>
          <w:sz w:val="32"/>
          <w:szCs w:val="32"/>
        </w:rPr>
        <w:t>τα σπιτάκια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των αριθμών</w:t>
      </w:r>
      <w:r w:rsidR="005155A6">
        <w:rPr>
          <w:rFonts w:ascii="Times New Roman" w:hAnsi="Times New Roman" w:cs="Times New Roman"/>
          <w:b/>
          <w:sz w:val="32"/>
          <w:szCs w:val="32"/>
        </w:rPr>
        <w:t xml:space="preserve"> 0-</w:t>
      </w:r>
      <w:r w:rsidR="00F2667F" w:rsidRPr="00F2667F">
        <w:rPr>
          <w:rFonts w:ascii="Times New Roman" w:hAnsi="Times New Roman" w:cs="Times New Roman"/>
          <w:b/>
          <w:sz w:val="32"/>
          <w:szCs w:val="32"/>
        </w:rPr>
        <w:t>10</w:t>
      </w:r>
      <w:r w:rsidR="006659C7">
        <w:rPr>
          <w:rFonts w:ascii="Times New Roman" w:hAnsi="Times New Roman" w:cs="Times New Roman"/>
          <w:b/>
          <w:sz w:val="32"/>
          <w:szCs w:val="32"/>
        </w:rPr>
        <w:t>.</w:t>
      </w:r>
    </w:p>
    <w:p w14:paraId="2F74C23F" w14:textId="77777777" w:rsidR="006659C7" w:rsidRPr="005B38FE" w:rsidRDefault="006659C7" w:rsidP="00C045F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659C7" w:rsidRPr="005B38FE" w:rsidSect="00A2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3C"/>
    <w:rsid w:val="000825F7"/>
    <w:rsid w:val="0010547B"/>
    <w:rsid w:val="001A40FC"/>
    <w:rsid w:val="003B015C"/>
    <w:rsid w:val="003B16FC"/>
    <w:rsid w:val="004712C9"/>
    <w:rsid w:val="004D54AC"/>
    <w:rsid w:val="004D572F"/>
    <w:rsid w:val="005155A6"/>
    <w:rsid w:val="005B38FE"/>
    <w:rsid w:val="006659C7"/>
    <w:rsid w:val="00702F76"/>
    <w:rsid w:val="008C4A67"/>
    <w:rsid w:val="0090453C"/>
    <w:rsid w:val="009A33ED"/>
    <w:rsid w:val="00A27A65"/>
    <w:rsid w:val="00AA607A"/>
    <w:rsid w:val="00B900A2"/>
    <w:rsid w:val="00C045FD"/>
    <w:rsid w:val="00C325AC"/>
    <w:rsid w:val="00C561C4"/>
    <w:rsid w:val="00C92595"/>
    <w:rsid w:val="00E6389F"/>
    <w:rsid w:val="00F12A20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0DD5"/>
  <w15:docId w15:val="{1DBDDE7C-6EF5-402E-A107-E568CBF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2021-02-04T05:44:00Z</dcterms:created>
  <dcterms:modified xsi:type="dcterms:W3CDTF">2021-02-04T05:44:00Z</dcterms:modified>
</cp:coreProperties>
</file>