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A801" w14:textId="77777777" w:rsidR="00C777A2" w:rsidRDefault="00883950" w:rsidP="00883950">
      <w:pPr>
        <w:jc w:val="center"/>
        <w:rPr>
          <w:b/>
          <w:sz w:val="28"/>
          <w:szCs w:val="28"/>
          <w:u w:val="single"/>
        </w:rPr>
      </w:pPr>
      <w:r w:rsidRPr="00883950">
        <w:rPr>
          <w:b/>
          <w:sz w:val="28"/>
          <w:szCs w:val="28"/>
          <w:u w:val="single"/>
        </w:rPr>
        <w:t>Διαδραστικές δραστηριότητες και εκπαιδευτικά βίντεο</w:t>
      </w:r>
    </w:p>
    <w:p w14:paraId="2F072E91" w14:textId="77777777" w:rsidR="00883950" w:rsidRDefault="00883950" w:rsidP="00883950">
      <w:pPr>
        <w:jc w:val="both"/>
        <w:rPr>
          <w:sz w:val="28"/>
          <w:szCs w:val="28"/>
        </w:rPr>
      </w:pPr>
    </w:p>
    <w:p w14:paraId="54F5010B" w14:textId="1FA33EA8" w:rsidR="002420B3" w:rsidRDefault="00E436B8" w:rsidP="004F5ADB">
      <w:pPr>
        <w:jc w:val="both"/>
        <w:rPr>
          <w:sz w:val="28"/>
          <w:szCs w:val="28"/>
        </w:rPr>
      </w:pPr>
      <w:bookmarkStart w:id="0" w:name="_GoBack"/>
      <w:r w:rsidRPr="00E436B8">
        <w:rPr>
          <w:sz w:val="28"/>
          <w:szCs w:val="28"/>
        </w:rPr>
        <w:t xml:space="preserve">          </w:t>
      </w:r>
      <w:r w:rsidR="002420B3" w:rsidRPr="002420B3">
        <w:rPr>
          <w:sz w:val="28"/>
          <w:szCs w:val="28"/>
        </w:rPr>
        <w:t xml:space="preserve"> </w:t>
      </w:r>
      <w:hyperlink r:id="rId6" w:history="1">
        <w:r w:rsidR="003F113F" w:rsidRPr="003C04CF">
          <w:rPr>
            <w:rStyle w:val="Hyperlink"/>
            <w:sz w:val="28"/>
            <w:szCs w:val="28"/>
          </w:rPr>
          <w:t>https://www.youtube.com/watch?v=w41jWP05aFI</w:t>
        </w:r>
      </w:hyperlink>
    </w:p>
    <w:bookmarkEnd w:id="0"/>
    <w:p w14:paraId="23115098" w14:textId="2AED018D" w:rsidR="002420B3" w:rsidRDefault="002420B3" w:rsidP="004F5ADB">
      <w:pPr>
        <w:jc w:val="both"/>
        <w:rPr>
          <w:sz w:val="28"/>
          <w:szCs w:val="28"/>
        </w:rPr>
      </w:pPr>
    </w:p>
    <w:p w14:paraId="6161597C" w14:textId="767727B5" w:rsidR="002420B3" w:rsidRDefault="002420B3" w:rsidP="004F5ADB">
      <w:pPr>
        <w:jc w:val="both"/>
        <w:rPr>
          <w:sz w:val="28"/>
          <w:szCs w:val="28"/>
        </w:rPr>
      </w:pPr>
      <w:r w:rsidRPr="002420B3">
        <w:rPr>
          <w:sz w:val="28"/>
          <w:szCs w:val="28"/>
        </w:rPr>
        <w:t xml:space="preserve">           </w:t>
      </w:r>
      <w:hyperlink r:id="rId7" w:history="1">
        <w:r w:rsidRPr="00F26639">
          <w:rPr>
            <w:rStyle w:val="Hyperlink"/>
            <w:sz w:val="28"/>
            <w:szCs w:val="28"/>
          </w:rPr>
          <w:t>https://www.splashlearn.com/addition-games-for-1st-graders</w:t>
        </w:r>
      </w:hyperlink>
    </w:p>
    <w:p w14:paraId="362686B1" w14:textId="77777777" w:rsidR="002420B3" w:rsidRPr="001C2B23" w:rsidRDefault="002420B3" w:rsidP="004F5ADB">
      <w:pPr>
        <w:jc w:val="both"/>
        <w:rPr>
          <w:sz w:val="28"/>
          <w:szCs w:val="28"/>
        </w:rPr>
      </w:pPr>
    </w:p>
    <w:p w14:paraId="6D1E015F" w14:textId="77777777" w:rsidR="004F5ADB" w:rsidRPr="00E436B8" w:rsidRDefault="004F5ADB" w:rsidP="004F5ADB">
      <w:pPr>
        <w:jc w:val="both"/>
        <w:rPr>
          <w:sz w:val="28"/>
          <w:szCs w:val="28"/>
        </w:rPr>
      </w:pPr>
    </w:p>
    <w:p w14:paraId="1C70954B" w14:textId="659AACEF" w:rsidR="001F7E05" w:rsidRPr="00E436B8" w:rsidRDefault="00E436B8" w:rsidP="00883950">
      <w:pPr>
        <w:jc w:val="both"/>
        <w:rPr>
          <w:sz w:val="28"/>
          <w:szCs w:val="28"/>
        </w:rPr>
      </w:pPr>
      <w:r w:rsidRPr="00E436B8">
        <w:rPr>
          <w:sz w:val="28"/>
          <w:szCs w:val="28"/>
        </w:rPr>
        <w:t xml:space="preserve">             </w:t>
      </w:r>
    </w:p>
    <w:p w14:paraId="208D801F" w14:textId="77777777" w:rsidR="00E436B8" w:rsidRPr="001F7E05" w:rsidRDefault="00E436B8" w:rsidP="00883950">
      <w:pPr>
        <w:jc w:val="both"/>
        <w:rPr>
          <w:sz w:val="28"/>
          <w:szCs w:val="28"/>
        </w:rPr>
      </w:pPr>
    </w:p>
    <w:sectPr w:rsidR="00E436B8" w:rsidRPr="001F7E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690A" w14:textId="77777777" w:rsidR="00193181" w:rsidRDefault="00193181" w:rsidP="00883950">
      <w:pPr>
        <w:spacing w:after="0" w:line="240" w:lineRule="auto"/>
      </w:pPr>
      <w:r>
        <w:separator/>
      </w:r>
    </w:p>
  </w:endnote>
  <w:endnote w:type="continuationSeparator" w:id="0">
    <w:p w14:paraId="27AC013F" w14:textId="77777777" w:rsidR="00193181" w:rsidRDefault="00193181" w:rsidP="0088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A17A1" w14:textId="77777777" w:rsidR="00193181" w:rsidRDefault="00193181" w:rsidP="00883950">
      <w:pPr>
        <w:spacing w:after="0" w:line="240" w:lineRule="auto"/>
      </w:pPr>
      <w:r>
        <w:separator/>
      </w:r>
    </w:p>
  </w:footnote>
  <w:footnote w:type="continuationSeparator" w:id="0">
    <w:p w14:paraId="41ED5BD0" w14:textId="77777777" w:rsidR="00193181" w:rsidRDefault="00193181" w:rsidP="0088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50"/>
    <w:rsid w:val="00064D2B"/>
    <w:rsid w:val="00193181"/>
    <w:rsid w:val="001C2B23"/>
    <w:rsid w:val="001F7E05"/>
    <w:rsid w:val="002420B3"/>
    <w:rsid w:val="003F113F"/>
    <w:rsid w:val="004278EA"/>
    <w:rsid w:val="00444F51"/>
    <w:rsid w:val="00447EAA"/>
    <w:rsid w:val="004738A3"/>
    <w:rsid w:val="004D755F"/>
    <w:rsid w:val="004F5ADB"/>
    <w:rsid w:val="006920F6"/>
    <w:rsid w:val="00702988"/>
    <w:rsid w:val="00721FB7"/>
    <w:rsid w:val="00733706"/>
    <w:rsid w:val="00883950"/>
    <w:rsid w:val="0094433F"/>
    <w:rsid w:val="00B26241"/>
    <w:rsid w:val="00BA7C63"/>
    <w:rsid w:val="00BF6937"/>
    <w:rsid w:val="00C777A2"/>
    <w:rsid w:val="00C964BE"/>
    <w:rsid w:val="00E436B8"/>
    <w:rsid w:val="00E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EDBC"/>
  <w15:chartTrackingRefBased/>
  <w15:docId w15:val="{1D06B4F2-33C6-4B9D-B5B7-342131C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9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9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50"/>
  </w:style>
  <w:style w:type="paragraph" w:styleId="Footer">
    <w:name w:val="footer"/>
    <w:basedOn w:val="Normal"/>
    <w:link w:val="Foot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50"/>
  </w:style>
  <w:style w:type="character" w:styleId="UnresolvedMention">
    <w:name w:val="Unresolved Mention"/>
    <w:basedOn w:val="DefaultParagraphFont"/>
    <w:uiPriority w:val="99"/>
    <w:semiHidden/>
    <w:unhideWhenUsed/>
    <w:rsid w:val="0072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lashlearn.com/addition-games-for-1st-grad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41jWP05a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6</cp:revision>
  <dcterms:created xsi:type="dcterms:W3CDTF">2021-02-02T07:24:00Z</dcterms:created>
  <dcterms:modified xsi:type="dcterms:W3CDTF">2021-02-02T07:44:00Z</dcterms:modified>
</cp:coreProperties>
</file>