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7089" w14:textId="77777777" w:rsidR="00A27A65" w:rsidRDefault="00A27A65" w:rsidP="004712C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5D99F87" w14:textId="43FE1F3F" w:rsidR="00A27A65" w:rsidRPr="00A27A65" w:rsidRDefault="0090453C" w:rsidP="00A27A6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38FE">
        <w:rPr>
          <w:rFonts w:ascii="Times New Roman" w:hAnsi="Times New Roman" w:cs="Times New Roman"/>
          <w:b/>
          <w:sz w:val="32"/>
          <w:szCs w:val="32"/>
          <w:u w:val="single"/>
        </w:rPr>
        <w:t xml:space="preserve">Εργασίες για το σπίτι  </w:t>
      </w:r>
    </w:p>
    <w:p w14:paraId="44A7D7A7" w14:textId="77777777" w:rsidR="00E6389F" w:rsidRDefault="00E6389F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0C3D475" w14:textId="5FFE9505" w:rsidR="00A27A65" w:rsidRDefault="0090453C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B38FE">
        <w:rPr>
          <w:rFonts w:ascii="Times New Roman" w:hAnsi="Times New Roman" w:cs="Times New Roman"/>
          <w:b/>
          <w:sz w:val="32"/>
          <w:szCs w:val="32"/>
        </w:rPr>
        <w:t xml:space="preserve">Τα παιδιά θα πρέπει να συμπληρώσουν τις σελίδες </w:t>
      </w:r>
      <w:r w:rsidR="005155A6" w:rsidRPr="005155A6">
        <w:rPr>
          <w:rFonts w:ascii="Times New Roman" w:hAnsi="Times New Roman" w:cs="Times New Roman"/>
          <w:b/>
          <w:sz w:val="32"/>
          <w:szCs w:val="32"/>
        </w:rPr>
        <w:t>115</w:t>
      </w:r>
      <w:r w:rsidR="00C561C4" w:rsidRPr="00C561C4">
        <w:rPr>
          <w:rFonts w:ascii="Times New Roman" w:hAnsi="Times New Roman" w:cs="Times New Roman"/>
          <w:b/>
          <w:sz w:val="32"/>
          <w:szCs w:val="32"/>
        </w:rPr>
        <w:t>,</w:t>
      </w:r>
      <w:r w:rsidR="00C045FD" w:rsidRPr="005B38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61C4">
        <w:rPr>
          <w:rFonts w:ascii="Times New Roman" w:hAnsi="Times New Roman" w:cs="Times New Roman"/>
          <w:b/>
          <w:sz w:val="32"/>
          <w:szCs w:val="32"/>
        </w:rPr>
        <w:t>11</w:t>
      </w:r>
      <w:r w:rsidR="005155A6" w:rsidRPr="005155A6">
        <w:rPr>
          <w:rFonts w:ascii="Times New Roman" w:hAnsi="Times New Roman" w:cs="Times New Roman"/>
          <w:b/>
          <w:sz w:val="32"/>
          <w:szCs w:val="32"/>
        </w:rPr>
        <w:t>9</w:t>
      </w:r>
      <w:r w:rsidR="00C56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55A6">
        <w:rPr>
          <w:rFonts w:ascii="Times New Roman" w:hAnsi="Times New Roman" w:cs="Times New Roman"/>
          <w:b/>
          <w:sz w:val="32"/>
          <w:szCs w:val="32"/>
        </w:rPr>
        <w:t>και ένα φυλλάδιο που βρίσκεται στο φάκελο Μαθηματικά.</w:t>
      </w:r>
      <w:r w:rsidR="006659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E1A0EEE" w14:textId="73CEE338" w:rsidR="000825F7" w:rsidRDefault="00C561C4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Ακόμ</w:t>
      </w:r>
      <w:r w:rsidR="006659C7">
        <w:rPr>
          <w:rFonts w:ascii="Times New Roman" w:hAnsi="Times New Roman" w:cs="Times New Roman"/>
          <w:b/>
          <w:sz w:val="32"/>
          <w:szCs w:val="32"/>
        </w:rPr>
        <w:t xml:space="preserve">η, </w:t>
      </w:r>
      <w:r>
        <w:rPr>
          <w:rFonts w:ascii="Times New Roman" w:hAnsi="Times New Roman" w:cs="Times New Roman"/>
          <w:b/>
          <w:sz w:val="32"/>
          <w:szCs w:val="32"/>
        </w:rPr>
        <w:t xml:space="preserve">θα πρέπει </w:t>
      </w:r>
      <w:r w:rsidR="005155A6">
        <w:rPr>
          <w:rFonts w:ascii="Times New Roman" w:hAnsi="Times New Roman" w:cs="Times New Roman"/>
          <w:b/>
          <w:sz w:val="32"/>
          <w:szCs w:val="32"/>
        </w:rPr>
        <w:t xml:space="preserve">να κάνουν επανάληψη </w:t>
      </w:r>
      <w:r>
        <w:rPr>
          <w:rFonts w:ascii="Times New Roman" w:hAnsi="Times New Roman" w:cs="Times New Roman"/>
          <w:b/>
          <w:sz w:val="32"/>
          <w:szCs w:val="32"/>
        </w:rPr>
        <w:t>τα σπιτάκια</w:t>
      </w:r>
      <w:r w:rsidR="005155A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των αριθμών</w:t>
      </w:r>
      <w:r w:rsidR="005155A6">
        <w:rPr>
          <w:rFonts w:ascii="Times New Roman" w:hAnsi="Times New Roman" w:cs="Times New Roman"/>
          <w:b/>
          <w:sz w:val="32"/>
          <w:szCs w:val="32"/>
        </w:rPr>
        <w:t xml:space="preserve"> 0-</w:t>
      </w:r>
      <w:r w:rsidR="0010547B" w:rsidRPr="0010547B">
        <w:rPr>
          <w:rFonts w:ascii="Times New Roman" w:hAnsi="Times New Roman" w:cs="Times New Roman"/>
          <w:b/>
          <w:sz w:val="32"/>
          <w:szCs w:val="32"/>
        </w:rPr>
        <w:t>9</w:t>
      </w:r>
      <w:r w:rsidR="006659C7">
        <w:rPr>
          <w:rFonts w:ascii="Times New Roman" w:hAnsi="Times New Roman" w:cs="Times New Roman"/>
          <w:b/>
          <w:sz w:val="32"/>
          <w:szCs w:val="32"/>
        </w:rPr>
        <w:t>.</w:t>
      </w:r>
    </w:p>
    <w:p w14:paraId="2F74C23F" w14:textId="77777777" w:rsidR="006659C7" w:rsidRPr="005B38FE" w:rsidRDefault="006659C7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659C7" w:rsidRPr="005B38FE" w:rsidSect="00A2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3C"/>
    <w:rsid w:val="000825F7"/>
    <w:rsid w:val="0010547B"/>
    <w:rsid w:val="001A40FC"/>
    <w:rsid w:val="003B015C"/>
    <w:rsid w:val="003B16FC"/>
    <w:rsid w:val="004712C9"/>
    <w:rsid w:val="004D54AC"/>
    <w:rsid w:val="004D572F"/>
    <w:rsid w:val="005155A6"/>
    <w:rsid w:val="005B38FE"/>
    <w:rsid w:val="006659C7"/>
    <w:rsid w:val="00702F76"/>
    <w:rsid w:val="008C4A67"/>
    <w:rsid w:val="0090453C"/>
    <w:rsid w:val="009A33ED"/>
    <w:rsid w:val="00A27A65"/>
    <w:rsid w:val="00AA607A"/>
    <w:rsid w:val="00B900A2"/>
    <w:rsid w:val="00C045FD"/>
    <w:rsid w:val="00C325AC"/>
    <w:rsid w:val="00C561C4"/>
    <w:rsid w:val="00C92595"/>
    <w:rsid w:val="00E6389F"/>
    <w:rsid w:val="00F1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0DD5"/>
  <w15:docId w15:val="{1DBDDE7C-6EF5-402E-A107-E568CBF9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2021-01-30T07:38:00Z</dcterms:created>
  <dcterms:modified xsi:type="dcterms:W3CDTF">2021-01-30T07:38:00Z</dcterms:modified>
</cp:coreProperties>
</file>