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7089" w14:textId="77777777" w:rsidR="00A27A65" w:rsidRDefault="00A27A65" w:rsidP="004712C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D99F87" w14:textId="43FE1F3F" w:rsidR="00A27A65" w:rsidRPr="00A27A65" w:rsidRDefault="0090453C" w:rsidP="00A27A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8FE">
        <w:rPr>
          <w:rFonts w:ascii="Times New Roman" w:hAnsi="Times New Roman" w:cs="Times New Roman"/>
          <w:b/>
          <w:sz w:val="32"/>
          <w:szCs w:val="32"/>
          <w:u w:val="single"/>
        </w:rPr>
        <w:t xml:space="preserve">Εργασίες για το σπίτι  </w:t>
      </w:r>
    </w:p>
    <w:p w14:paraId="7D93D6CE" w14:textId="7956E69A" w:rsidR="00C325AC" w:rsidRPr="005B38FE" w:rsidRDefault="00B900A2" w:rsidP="00C045F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Προχωράμε </w:t>
      </w:r>
      <w:r w:rsidR="004712C9" w:rsidRPr="005B38FE">
        <w:rPr>
          <w:rFonts w:ascii="Times New Roman" w:hAnsi="Times New Roman" w:cs="Times New Roman"/>
          <w:sz w:val="32"/>
          <w:szCs w:val="32"/>
        </w:rPr>
        <w:t>και σήμερα</w:t>
      </w:r>
      <w:r w:rsidR="00C045FD" w:rsidRPr="005B38FE">
        <w:rPr>
          <w:rFonts w:ascii="Times New Roman" w:hAnsi="Times New Roman" w:cs="Times New Roman"/>
          <w:sz w:val="32"/>
          <w:szCs w:val="32"/>
        </w:rPr>
        <w:t xml:space="preserve"> με τη βοήθεια του βιβλίου των Μαθηματικών μας</w:t>
      </w:r>
      <w:r w:rsidR="00C325AC">
        <w:rPr>
          <w:rFonts w:ascii="Times New Roman" w:hAnsi="Times New Roman" w:cs="Times New Roman"/>
          <w:sz w:val="32"/>
          <w:szCs w:val="32"/>
        </w:rPr>
        <w:t>.</w:t>
      </w:r>
    </w:p>
    <w:p w14:paraId="60C3D475" w14:textId="77777777" w:rsidR="00A27A65" w:rsidRDefault="0090453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 xml:space="preserve">Τα παιδιά θα πρέπει να συμπληρώσουν τις σελίδες 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>90</w:t>
      </w:r>
      <w:r w:rsidRPr="005B38FE">
        <w:rPr>
          <w:rFonts w:ascii="Times New Roman" w:hAnsi="Times New Roman" w:cs="Times New Roman"/>
          <w:b/>
          <w:sz w:val="32"/>
          <w:szCs w:val="32"/>
        </w:rPr>
        <w:t>-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>93</w:t>
      </w:r>
      <w:r w:rsidR="00C561C4" w:rsidRPr="00C561C4">
        <w:rPr>
          <w:rFonts w:ascii="Times New Roman" w:hAnsi="Times New Roman" w:cs="Times New Roman"/>
          <w:b/>
          <w:sz w:val="32"/>
          <w:szCs w:val="32"/>
        </w:rPr>
        <w:t>,</w:t>
      </w:r>
      <w:r w:rsidR="00C045FD" w:rsidRPr="005B38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1C4">
        <w:rPr>
          <w:rFonts w:ascii="Times New Roman" w:hAnsi="Times New Roman" w:cs="Times New Roman"/>
          <w:b/>
          <w:sz w:val="32"/>
          <w:szCs w:val="32"/>
        </w:rPr>
        <w:t>στη</w:t>
      </w:r>
      <w:r w:rsidR="00C045FD" w:rsidRPr="005B38FE">
        <w:rPr>
          <w:rFonts w:ascii="Times New Roman" w:hAnsi="Times New Roman" w:cs="Times New Roman"/>
          <w:b/>
          <w:sz w:val="32"/>
          <w:szCs w:val="32"/>
        </w:rPr>
        <w:t xml:space="preserve"> σελ. </w:t>
      </w:r>
      <w:r w:rsidR="00C561C4">
        <w:rPr>
          <w:rFonts w:ascii="Times New Roman" w:hAnsi="Times New Roman" w:cs="Times New Roman"/>
          <w:b/>
          <w:sz w:val="32"/>
          <w:szCs w:val="32"/>
        </w:rPr>
        <w:t>118 την άσκηση 2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C561C4">
        <w:rPr>
          <w:rFonts w:ascii="Times New Roman" w:hAnsi="Times New Roman" w:cs="Times New Roman"/>
          <w:b/>
          <w:sz w:val="32"/>
          <w:szCs w:val="32"/>
        </w:rPr>
        <w:t xml:space="preserve">και ένα φυλλάδιο για το </w:t>
      </w:r>
      <w:r w:rsidR="00C561C4" w:rsidRPr="00C561C4">
        <w:rPr>
          <w:rFonts w:ascii="Times New Roman" w:hAnsi="Times New Roman" w:cs="Times New Roman"/>
          <w:b/>
          <w:sz w:val="32"/>
          <w:szCs w:val="32"/>
        </w:rPr>
        <w:t>“</w:t>
      </w:r>
      <w:r w:rsidR="00C561C4">
        <w:rPr>
          <w:rFonts w:ascii="Times New Roman" w:hAnsi="Times New Roman" w:cs="Times New Roman"/>
          <w:b/>
          <w:sz w:val="32"/>
          <w:szCs w:val="32"/>
        </w:rPr>
        <w:t>σπιτάκι</w:t>
      </w:r>
      <w:r w:rsidR="00C561C4" w:rsidRPr="00C561C4">
        <w:rPr>
          <w:rFonts w:ascii="Times New Roman" w:hAnsi="Times New Roman" w:cs="Times New Roman"/>
          <w:b/>
          <w:sz w:val="32"/>
          <w:szCs w:val="32"/>
        </w:rPr>
        <w:t>”</w:t>
      </w:r>
      <w:r w:rsidR="00C561C4">
        <w:rPr>
          <w:rFonts w:ascii="Times New Roman" w:hAnsi="Times New Roman" w:cs="Times New Roman"/>
          <w:b/>
          <w:sz w:val="32"/>
          <w:szCs w:val="32"/>
        </w:rPr>
        <w:t xml:space="preserve"> του αριθμού 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>9</w:t>
      </w:r>
      <w:r w:rsidR="00C561C4">
        <w:rPr>
          <w:rFonts w:ascii="Times New Roman" w:hAnsi="Times New Roman" w:cs="Times New Roman"/>
          <w:b/>
          <w:sz w:val="32"/>
          <w:szCs w:val="32"/>
        </w:rPr>
        <w:t>.</w:t>
      </w:r>
      <w:r w:rsidR="006659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1A0EEE" w14:textId="070187CF" w:rsidR="000825F7" w:rsidRDefault="00C561C4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Ακόμ</w:t>
      </w:r>
      <w:r w:rsidR="006659C7">
        <w:rPr>
          <w:rFonts w:ascii="Times New Roman" w:hAnsi="Times New Roman" w:cs="Times New Roman"/>
          <w:b/>
          <w:sz w:val="32"/>
          <w:szCs w:val="32"/>
        </w:rPr>
        <w:t xml:space="preserve">η, </w:t>
      </w:r>
      <w:r>
        <w:rPr>
          <w:rFonts w:ascii="Times New Roman" w:hAnsi="Times New Roman" w:cs="Times New Roman"/>
          <w:b/>
          <w:sz w:val="32"/>
          <w:szCs w:val="32"/>
        </w:rPr>
        <w:t xml:space="preserve">θα πρέπει να χρωματίσουν στο φυλλάδιο με τα σπιτάκια των αριθμών, το σπιτάκι του αριθμού 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>9</w:t>
      </w:r>
      <w:r w:rsidR="006659C7">
        <w:rPr>
          <w:rFonts w:ascii="Times New Roman" w:hAnsi="Times New Roman" w:cs="Times New Roman"/>
          <w:b/>
          <w:sz w:val="32"/>
          <w:szCs w:val="32"/>
        </w:rPr>
        <w:t>.</w:t>
      </w:r>
    </w:p>
    <w:p w14:paraId="3092812A" w14:textId="744C5A60" w:rsidR="006659C7" w:rsidRDefault="006659C7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Τα παιδιά θα πρέπει να γνωρίζουν πολύ καλά τις μαθηματικές προτάσεις (ζευγαράκια) που έχουν άθροισμα τον αριθμό </w:t>
      </w:r>
      <w:r w:rsidR="0010547B" w:rsidRPr="0010547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0A1CF918" w14:textId="26EFF24C" w:rsidR="004D572F" w:rsidRPr="00A27A65" w:rsidRDefault="004D572F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 + </w:t>
      </w:r>
      <w:r w:rsidR="0010547B" w:rsidRPr="00A27A65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="0010547B"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5E2F0248" w14:textId="022C1DEB" w:rsidR="00702F76" w:rsidRPr="00A27A65" w:rsidRDefault="00702F76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1 + 8 = 9</w:t>
      </w:r>
    </w:p>
    <w:p w14:paraId="4C4E2296" w14:textId="600DA404" w:rsidR="004D572F" w:rsidRPr="00A27A65" w:rsidRDefault="0010547B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2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+ 7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79F6E3ED" w14:textId="1AD82549" w:rsidR="004D572F" w:rsidRPr="00A27A65" w:rsidRDefault="00702F76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3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+ 6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4E736EB4" w14:textId="3AEC7F2D" w:rsidR="004D572F" w:rsidRPr="00A27A65" w:rsidRDefault="00702F76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4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+ 5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4F65C24A" w14:textId="31E12FB5" w:rsidR="004D572F" w:rsidRPr="00A27A65" w:rsidRDefault="00702F76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5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+ 4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09988969" w14:textId="2B060998" w:rsidR="004D572F" w:rsidRPr="00A27A65" w:rsidRDefault="00C92595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6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+ 3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7BDF44D5" w14:textId="2FC5131D" w:rsidR="004D572F" w:rsidRPr="00A27A65" w:rsidRDefault="00C92595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7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+ 2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0B623461" w14:textId="26C68062" w:rsidR="004D572F" w:rsidRPr="00A27A65" w:rsidRDefault="00C92595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8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+ 1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2F5ACDDC" w14:textId="77777777" w:rsidR="00A27A65" w:rsidRPr="00A27A65" w:rsidRDefault="00C92595" w:rsidP="00A27A6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  <w:r w:rsidR="004D572F">
        <w:rPr>
          <w:rFonts w:ascii="Times New Roman" w:hAnsi="Times New Roman" w:cs="Times New Roman"/>
          <w:b/>
          <w:sz w:val="32"/>
          <w:szCs w:val="32"/>
        </w:rPr>
        <w:t xml:space="preserve"> + 0 = </w:t>
      </w:r>
      <w:r w:rsidRPr="00A27A65">
        <w:rPr>
          <w:rFonts w:ascii="Times New Roman" w:hAnsi="Times New Roman" w:cs="Times New Roman"/>
          <w:b/>
          <w:sz w:val="32"/>
          <w:szCs w:val="32"/>
        </w:rPr>
        <w:t>9</w:t>
      </w:r>
    </w:p>
    <w:p w14:paraId="33AF9037" w14:textId="77777777" w:rsidR="00A27A65" w:rsidRDefault="00A27A65" w:rsidP="00A27A6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5689CA" w14:textId="53BA788D" w:rsidR="00A27A65" w:rsidRPr="00A27A65" w:rsidRDefault="00A27A65" w:rsidP="00A27A6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Σχετικό βίντεο θα βρείτε στο φάκελο «Διαδραστικές δραστηριότητες και εκπαιδευτικά βίντεο»</w:t>
      </w:r>
    </w:p>
    <w:p w14:paraId="2F74C23F" w14:textId="77777777" w:rsidR="006659C7" w:rsidRPr="005B38FE" w:rsidRDefault="006659C7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659C7" w:rsidRPr="005B38FE" w:rsidSect="00A2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C"/>
    <w:rsid w:val="000825F7"/>
    <w:rsid w:val="0010547B"/>
    <w:rsid w:val="001A40FC"/>
    <w:rsid w:val="003B015C"/>
    <w:rsid w:val="003B16FC"/>
    <w:rsid w:val="004712C9"/>
    <w:rsid w:val="004D54AC"/>
    <w:rsid w:val="004D572F"/>
    <w:rsid w:val="005B38FE"/>
    <w:rsid w:val="006659C7"/>
    <w:rsid w:val="00702F76"/>
    <w:rsid w:val="008C4A67"/>
    <w:rsid w:val="0090453C"/>
    <w:rsid w:val="009A33ED"/>
    <w:rsid w:val="00A27A65"/>
    <w:rsid w:val="00AA607A"/>
    <w:rsid w:val="00B900A2"/>
    <w:rsid w:val="00C045FD"/>
    <w:rsid w:val="00C325AC"/>
    <w:rsid w:val="00C561C4"/>
    <w:rsid w:val="00C92595"/>
    <w:rsid w:val="00F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0DD5"/>
  <w15:docId w15:val="{1DBDDE7C-6EF5-402E-A107-E568CBF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2021-01-26T13:56:00Z</dcterms:created>
  <dcterms:modified xsi:type="dcterms:W3CDTF">2021-01-26T14:05:00Z</dcterms:modified>
</cp:coreProperties>
</file>