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AA8063" w14:textId="77777777" w:rsidR="00C045FD" w:rsidRPr="005B38FE" w:rsidRDefault="0090453C" w:rsidP="004712C9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B38FE">
        <w:rPr>
          <w:rFonts w:ascii="Times New Roman" w:hAnsi="Times New Roman" w:cs="Times New Roman"/>
          <w:b/>
          <w:sz w:val="32"/>
          <w:szCs w:val="32"/>
          <w:u w:val="single"/>
        </w:rPr>
        <w:t xml:space="preserve">Εργασίες για το σπίτι  </w:t>
      </w:r>
    </w:p>
    <w:p w14:paraId="5D0C15E1" w14:textId="21B2DCE4" w:rsidR="004712C9" w:rsidRPr="005B38FE" w:rsidRDefault="004712C9" w:rsidP="00C045FD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B38FE">
        <w:rPr>
          <w:rFonts w:ascii="Times New Roman" w:hAnsi="Times New Roman" w:cs="Times New Roman"/>
          <w:sz w:val="32"/>
          <w:szCs w:val="32"/>
        </w:rPr>
        <w:t>Θ</w:t>
      </w:r>
      <w:r w:rsidR="00C045FD" w:rsidRPr="005B38FE">
        <w:rPr>
          <w:rFonts w:ascii="Times New Roman" w:hAnsi="Times New Roman" w:cs="Times New Roman"/>
          <w:sz w:val="32"/>
          <w:szCs w:val="32"/>
        </w:rPr>
        <w:t>α συνεχίσουμε</w:t>
      </w:r>
      <w:r w:rsidRPr="005B38FE">
        <w:rPr>
          <w:rFonts w:ascii="Times New Roman" w:hAnsi="Times New Roman" w:cs="Times New Roman"/>
          <w:sz w:val="32"/>
          <w:szCs w:val="32"/>
        </w:rPr>
        <w:t xml:space="preserve"> και σήμερα</w:t>
      </w:r>
      <w:r w:rsidR="00C045FD" w:rsidRPr="005B38FE">
        <w:rPr>
          <w:rFonts w:ascii="Times New Roman" w:hAnsi="Times New Roman" w:cs="Times New Roman"/>
          <w:sz w:val="32"/>
          <w:szCs w:val="32"/>
        </w:rPr>
        <w:t xml:space="preserve"> με τη βοήθεια του βιβλίου των Μαθηματικών μας</w:t>
      </w:r>
      <w:r w:rsidR="005B38FE">
        <w:rPr>
          <w:rFonts w:ascii="Times New Roman" w:hAnsi="Times New Roman" w:cs="Times New Roman"/>
          <w:sz w:val="32"/>
          <w:szCs w:val="32"/>
        </w:rPr>
        <w:t>.</w:t>
      </w:r>
    </w:p>
    <w:p w14:paraId="33B03041" w14:textId="22398636" w:rsidR="0090453C" w:rsidRPr="005B38FE" w:rsidRDefault="0090453C" w:rsidP="00C045FD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B38FE">
        <w:rPr>
          <w:rFonts w:ascii="Times New Roman" w:hAnsi="Times New Roman" w:cs="Times New Roman"/>
          <w:b/>
          <w:sz w:val="32"/>
          <w:szCs w:val="32"/>
        </w:rPr>
        <w:t>Τα παιδιά θα πρέπει να συμπληρώσουν τις σελίδες 7</w:t>
      </w:r>
      <w:r w:rsidR="004712C9" w:rsidRPr="005B38FE">
        <w:rPr>
          <w:rFonts w:ascii="Times New Roman" w:hAnsi="Times New Roman" w:cs="Times New Roman"/>
          <w:b/>
          <w:sz w:val="32"/>
          <w:szCs w:val="32"/>
        </w:rPr>
        <w:t>8</w:t>
      </w:r>
      <w:r w:rsidRPr="005B38FE">
        <w:rPr>
          <w:rFonts w:ascii="Times New Roman" w:hAnsi="Times New Roman" w:cs="Times New Roman"/>
          <w:b/>
          <w:sz w:val="32"/>
          <w:szCs w:val="32"/>
        </w:rPr>
        <w:t>-</w:t>
      </w:r>
      <w:r w:rsidR="004712C9" w:rsidRPr="005B38FE">
        <w:rPr>
          <w:rFonts w:ascii="Times New Roman" w:hAnsi="Times New Roman" w:cs="Times New Roman"/>
          <w:b/>
          <w:sz w:val="32"/>
          <w:szCs w:val="32"/>
        </w:rPr>
        <w:t>83</w:t>
      </w:r>
      <w:r w:rsidR="00C045FD" w:rsidRPr="005B38FE">
        <w:rPr>
          <w:rFonts w:ascii="Times New Roman" w:hAnsi="Times New Roman" w:cs="Times New Roman"/>
          <w:b/>
          <w:sz w:val="32"/>
          <w:szCs w:val="32"/>
        </w:rPr>
        <w:t xml:space="preserve"> και τ</w:t>
      </w:r>
      <w:r w:rsidR="005B38FE">
        <w:rPr>
          <w:rFonts w:ascii="Times New Roman" w:hAnsi="Times New Roman" w:cs="Times New Roman"/>
          <w:b/>
          <w:sz w:val="32"/>
          <w:szCs w:val="32"/>
        </w:rPr>
        <w:t>ις</w:t>
      </w:r>
      <w:r w:rsidR="00C045FD" w:rsidRPr="005B38FE">
        <w:rPr>
          <w:rFonts w:ascii="Times New Roman" w:hAnsi="Times New Roman" w:cs="Times New Roman"/>
          <w:b/>
          <w:sz w:val="32"/>
          <w:szCs w:val="32"/>
        </w:rPr>
        <w:t xml:space="preserve"> σελ. 11</w:t>
      </w:r>
      <w:r w:rsidR="005B38FE">
        <w:rPr>
          <w:rFonts w:ascii="Times New Roman" w:hAnsi="Times New Roman" w:cs="Times New Roman"/>
          <w:b/>
          <w:sz w:val="32"/>
          <w:szCs w:val="32"/>
        </w:rPr>
        <w:t>3-114</w:t>
      </w:r>
      <w:r w:rsidR="00C045FD" w:rsidRPr="005B38FE">
        <w:rPr>
          <w:rFonts w:ascii="Times New Roman" w:hAnsi="Times New Roman" w:cs="Times New Roman"/>
          <w:b/>
          <w:sz w:val="32"/>
          <w:szCs w:val="32"/>
        </w:rPr>
        <w:t xml:space="preserve"> στις σελίδες Εμπλουτισμού.</w:t>
      </w:r>
    </w:p>
    <w:p w14:paraId="09380D73" w14:textId="13DE9100" w:rsidR="000825F7" w:rsidRPr="005B38FE" w:rsidRDefault="00C045FD" w:rsidP="00C045FD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B38FE">
        <w:rPr>
          <w:rFonts w:ascii="Times New Roman" w:hAnsi="Times New Roman" w:cs="Times New Roman"/>
          <w:b/>
          <w:sz w:val="32"/>
          <w:szCs w:val="32"/>
        </w:rPr>
        <w:t>Σε αυτές τις σελίδες</w:t>
      </w:r>
      <w:r w:rsidR="000825F7" w:rsidRPr="005B38FE">
        <w:rPr>
          <w:rFonts w:ascii="Times New Roman" w:hAnsi="Times New Roman" w:cs="Times New Roman"/>
          <w:b/>
          <w:sz w:val="32"/>
          <w:szCs w:val="32"/>
        </w:rPr>
        <w:t xml:space="preserve"> θα </w:t>
      </w:r>
      <w:r w:rsidR="004712C9" w:rsidRPr="005B38FE">
        <w:rPr>
          <w:rFonts w:ascii="Times New Roman" w:hAnsi="Times New Roman" w:cs="Times New Roman"/>
          <w:b/>
          <w:sz w:val="32"/>
          <w:szCs w:val="32"/>
        </w:rPr>
        <w:t>θυμηθούμε την αντιμεταθετική ιδιότητα της πρόσθεσης και θα μάθουμε ότι η πρόσθεση και η αφαίρεση είναι πράξεις αντίθετες. Σημαντικό είναι να αντιληφθούν την άμεση σχέση (οικογένεια πράξεων) που έχουν η πρόσθεση και η αφαίρεση (όταν γνωρίζω πρόσθεση γνωρίζω και αφαίρεση)</w:t>
      </w:r>
      <w:r w:rsidR="005B38FE">
        <w:rPr>
          <w:rFonts w:ascii="Times New Roman" w:hAnsi="Times New Roman" w:cs="Times New Roman"/>
          <w:b/>
          <w:sz w:val="32"/>
          <w:szCs w:val="32"/>
        </w:rPr>
        <w:t>.</w:t>
      </w:r>
    </w:p>
    <w:p w14:paraId="4668B477" w14:textId="77777777" w:rsidR="004712C9" w:rsidRPr="005B38FE" w:rsidRDefault="004712C9" w:rsidP="00C045FD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B38FE">
        <w:rPr>
          <w:rFonts w:ascii="Times New Roman" w:hAnsi="Times New Roman" w:cs="Times New Roman"/>
          <w:b/>
          <w:sz w:val="32"/>
          <w:szCs w:val="32"/>
        </w:rPr>
        <w:t>Αντιμεταθετική ιδιότητα πρόσθεσης:</w:t>
      </w:r>
    </w:p>
    <w:p w14:paraId="39E02235" w14:textId="1B4C350C" w:rsidR="004712C9" w:rsidRPr="005B38FE" w:rsidRDefault="004712C9" w:rsidP="00C045FD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B38FE">
        <w:rPr>
          <w:rFonts w:ascii="Times New Roman" w:hAnsi="Times New Roman" w:cs="Times New Roman"/>
          <w:b/>
          <w:sz w:val="32"/>
          <w:szCs w:val="32"/>
        </w:rPr>
        <w:t>Αν 2+3=5 τότε 3+2=5</w:t>
      </w:r>
    </w:p>
    <w:p w14:paraId="559BE0AE" w14:textId="030AD2DC" w:rsidR="004712C9" w:rsidRPr="005B38FE" w:rsidRDefault="004712C9" w:rsidP="00C045FD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B38FE">
        <w:rPr>
          <w:rFonts w:ascii="Times New Roman" w:hAnsi="Times New Roman" w:cs="Times New Roman"/>
          <w:b/>
          <w:sz w:val="32"/>
          <w:szCs w:val="32"/>
        </w:rPr>
        <w:t>Αν 1+5=6 τότε 5+1=6</w:t>
      </w:r>
    </w:p>
    <w:p w14:paraId="5147F7F2" w14:textId="5C6D5622" w:rsidR="004712C9" w:rsidRPr="005B38FE" w:rsidRDefault="004712C9" w:rsidP="00C045FD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B38FE">
        <w:rPr>
          <w:rFonts w:ascii="Times New Roman" w:hAnsi="Times New Roman" w:cs="Times New Roman"/>
          <w:b/>
          <w:sz w:val="32"/>
          <w:szCs w:val="32"/>
        </w:rPr>
        <w:t>Τα παιδιά στις σελίδες αυτές θα γνωρίσουν τη σχέση της πρόσθεσης και της αφαίρεσης, ότι δηλ πρόκειται για αντίθετες πράξεις</w:t>
      </w:r>
      <w:r w:rsidR="005B38FE">
        <w:rPr>
          <w:rFonts w:ascii="Times New Roman" w:hAnsi="Times New Roman" w:cs="Times New Roman"/>
          <w:b/>
          <w:sz w:val="32"/>
          <w:szCs w:val="32"/>
        </w:rPr>
        <w:t>.</w:t>
      </w:r>
    </w:p>
    <w:p w14:paraId="0F106BE9" w14:textId="0ED450A7" w:rsidR="004712C9" w:rsidRPr="005B38FE" w:rsidRDefault="004712C9" w:rsidP="00C045FD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B38FE">
        <w:rPr>
          <w:rFonts w:ascii="Times New Roman" w:hAnsi="Times New Roman" w:cs="Times New Roman"/>
          <w:b/>
          <w:sz w:val="32"/>
          <w:szCs w:val="32"/>
        </w:rPr>
        <w:t xml:space="preserve">Αν πάρουμε 3 αριθμούς π.χ </w:t>
      </w:r>
      <w:r w:rsidR="004D54AC" w:rsidRPr="005B38FE">
        <w:rPr>
          <w:rFonts w:ascii="Times New Roman" w:hAnsi="Times New Roman" w:cs="Times New Roman"/>
          <w:b/>
          <w:sz w:val="32"/>
          <w:szCs w:val="32"/>
        </w:rPr>
        <w:t>4, 2, 6 μπορούμε να φτιάξουμε τις εξ</w:t>
      </w:r>
      <w:r w:rsidR="00F12A20" w:rsidRPr="005B38FE">
        <w:rPr>
          <w:rFonts w:ascii="Times New Roman" w:hAnsi="Times New Roman" w:cs="Times New Roman"/>
          <w:b/>
          <w:sz w:val="32"/>
          <w:szCs w:val="32"/>
        </w:rPr>
        <w:t>ή</w:t>
      </w:r>
      <w:r w:rsidR="004D54AC" w:rsidRPr="005B38FE">
        <w:rPr>
          <w:rFonts w:ascii="Times New Roman" w:hAnsi="Times New Roman" w:cs="Times New Roman"/>
          <w:b/>
          <w:sz w:val="32"/>
          <w:szCs w:val="32"/>
        </w:rPr>
        <w:t>ς μαθηματικές προτάσεις:</w:t>
      </w:r>
    </w:p>
    <w:p w14:paraId="7A42C95F" w14:textId="5F8D7BB0" w:rsidR="004D54AC" w:rsidRPr="005B38FE" w:rsidRDefault="004D54AC" w:rsidP="00C045FD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  <w:lang w:val="en-GB"/>
        </w:rPr>
      </w:pPr>
      <w:r w:rsidRPr="005B38FE">
        <w:rPr>
          <w:rFonts w:ascii="Times New Roman" w:hAnsi="Times New Roman" w:cs="Times New Roman"/>
          <w:b/>
          <w:sz w:val="32"/>
          <w:szCs w:val="32"/>
        </w:rPr>
        <w:t>4+2=</w:t>
      </w:r>
      <w:r w:rsidRPr="005B38FE">
        <w:rPr>
          <w:rFonts w:ascii="Times New Roman" w:hAnsi="Times New Roman" w:cs="Times New Roman"/>
          <w:b/>
          <w:sz w:val="32"/>
          <w:szCs w:val="32"/>
          <w:lang w:val="en-GB"/>
        </w:rPr>
        <w:t>6                       6-4=2</w:t>
      </w:r>
    </w:p>
    <w:p w14:paraId="24BF5AEB" w14:textId="14DC8AFC" w:rsidR="005B38FE" w:rsidRDefault="004D54AC" w:rsidP="00C045FD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  <w:lang w:val="en-GB"/>
        </w:rPr>
      </w:pPr>
      <w:r w:rsidRPr="005B38FE">
        <w:rPr>
          <w:rFonts w:ascii="Times New Roman" w:hAnsi="Times New Roman" w:cs="Times New Roman"/>
          <w:b/>
          <w:sz w:val="32"/>
          <w:szCs w:val="32"/>
          <w:lang w:val="en-GB"/>
        </w:rPr>
        <w:t>2+4=6                       6-2=4</w:t>
      </w:r>
    </w:p>
    <w:p w14:paraId="6BCC8FBB" w14:textId="77777777" w:rsidR="005B38FE" w:rsidRPr="005B38FE" w:rsidRDefault="005B38FE" w:rsidP="00C045FD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  <w:lang w:val="en-GB"/>
        </w:rPr>
      </w:pPr>
    </w:p>
    <w:p w14:paraId="6C97275E" w14:textId="5C6834D3" w:rsidR="004D54AC" w:rsidRPr="005B38FE" w:rsidRDefault="00F12A20" w:rsidP="00C045FD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B38FE">
        <w:rPr>
          <w:rFonts w:ascii="Times New Roman" w:hAnsi="Times New Roman" w:cs="Times New Roman"/>
          <w:b/>
          <w:sz w:val="32"/>
          <w:szCs w:val="32"/>
        </w:rPr>
        <w:lastRenderedPageBreak/>
        <w:t>Αν γ</w:t>
      </w:r>
      <w:r w:rsidR="005B38FE" w:rsidRPr="005B38FE">
        <w:rPr>
          <w:rFonts w:ascii="Times New Roman" w:hAnsi="Times New Roman" w:cs="Times New Roman"/>
          <w:b/>
          <w:sz w:val="32"/>
          <w:szCs w:val="32"/>
        </w:rPr>
        <w:t>ν</w:t>
      </w:r>
      <w:r w:rsidRPr="005B38FE">
        <w:rPr>
          <w:rFonts w:ascii="Times New Roman" w:hAnsi="Times New Roman" w:cs="Times New Roman"/>
          <w:b/>
          <w:sz w:val="32"/>
          <w:szCs w:val="32"/>
        </w:rPr>
        <w:t>ωρίζω ότι</w:t>
      </w:r>
    </w:p>
    <w:p w14:paraId="3FCD97FB" w14:textId="3A20210E" w:rsidR="00F12A20" w:rsidRPr="005B38FE" w:rsidRDefault="00F12A20" w:rsidP="00C045FD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B38FE">
        <w:rPr>
          <w:rFonts w:ascii="Times New Roman" w:hAnsi="Times New Roman" w:cs="Times New Roman"/>
          <w:b/>
          <w:sz w:val="32"/>
          <w:szCs w:val="32"/>
        </w:rPr>
        <w:t>1+2=3</w:t>
      </w:r>
    </w:p>
    <w:p w14:paraId="7DA0EBBA" w14:textId="51E7A4E9" w:rsidR="00F12A20" w:rsidRPr="005B38FE" w:rsidRDefault="00F12A20" w:rsidP="00C045FD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B38FE">
        <w:rPr>
          <w:rFonts w:ascii="Times New Roman" w:hAnsi="Times New Roman" w:cs="Times New Roman"/>
          <w:b/>
          <w:sz w:val="32"/>
          <w:szCs w:val="32"/>
        </w:rPr>
        <w:t xml:space="preserve">Τότε γνωρίζω ότι </w:t>
      </w:r>
    </w:p>
    <w:p w14:paraId="3EAE5F01" w14:textId="0F37B9CC" w:rsidR="00F12A20" w:rsidRPr="005B38FE" w:rsidRDefault="00F12A20" w:rsidP="00C045FD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B38FE">
        <w:rPr>
          <w:rFonts w:ascii="Times New Roman" w:hAnsi="Times New Roman" w:cs="Times New Roman"/>
          <w:b/>
          <w:sz w:val="32"/>
          <w:szCs w:val="32"/>
        </w:rPr>
        <w:t>2+1=3</w:t>
      </w:r>
    </w:p>
    <w:p w14:paraId="67DF77E3" w14:textId="1EFD6253" w:rsidR="00F12A20" w:rsidRPr="005B38FE" w:rsidRDefault="00F12A20" w:rsidP="00C045FD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B38FE">
        <w:rPr>
          <w:rFonts w:ascii="Times New Roman" w:hAnsi="Times New Roman" w:cs="Times New Roman"/>
          <w:b/>
          <w:sz w:val="32"/>
          <w:szCs w:val="32"/>
        </w:rPr>
        <w:t>Και ότι</w:t>
      </w:r>
    </w:p>
    <w:p w14:paraId="79B1BB14" w14:textId="2DFCBF76" w:rsidR="00F12A20" w:rsidRPr="005B38FE" w:rsidRDefault="005B38FE" w:rsidP="00C045FD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B38FE">
        <w:rPr>
          <w:rFonts w:ascii="Times New Roman" w:hAnsi="Times New Roman" w:cs="Times New Roman"/>
          <w:b/>
          <w:sz w:val="32"/>
          <w:szCs w:val="32"/>
        </w:rPr>
        <w:t>3-2=1</w:t>
      </w:r>
    </w:p>
    <w:p w14:paraId="5449E230" w14:textId="2E76952C" w:rsidR="005B38FE" w:rsidRPr="005B38FE" w:rsidRDefault="005B38FE" w:rsidP="00C045FD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B38FE">
        <w:rPr>
          <w:rFonts w:ascii="Times New Roman" w:hAnsi="Times New Roman" w:cs="Times New Roman"/>
          <w:b/>
          <w:sz w:val="32"/>
          <w:szCs w:val="32"/>
        </w:rPr>
        <w:t>Και</w:t>
      </w:r>
    </w:p>
    <w:p w14:paraId="6E2EE673" w14:textId="420ABC4F" w:rsidR="005B38FE" w:rsidRPr="005B38FE" w:rsidRDefault="005B38FE" w:rsidP="00C045FD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B38FE">
        <w:rPr>
          <w:rFonts w:ascii="Times New Roman" w:hAnsi="Times New Roman" w:cs="Times New Roman"/>
          <w:b/>
          <w:sz w:val="32"/>
          <w:szCs w:val="32"/>
        </w:rPr>
        <w:t>3-1=2</w:t>
      </w:r>
    </w:p>
    <w:p w14:paraId="30E70827" w14:textId="1923A4D0" w:rsidR="005B38FE" w:rsidRPr="005B38FE" w:rsidRDefault="005B38FE" w:rsidP="00C045FD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B38FE">
        <w:rPr>
          <w:rFonts w:ascii="Times New Roman" w:hAnsi="Times New Roman" w:cs="Times New Roman"/>
          <w:b/>
          <w:sz w:val="32"/>
          <w:szCs w:val="32"/>
        </w:rPr>
        <w:t>Η άσκηση στη σελ. 79 είναι πολύ βοηθητική γιατί υπάρχουν οι κύβοι, με τους οποίους είναι εξοικειωμένα τα παιδιά.</w:t>
      </w:r>
    </w:p>
    <w:p w14:paraId="5E1A0EEE" w14:textId="78867ADC" w:rsidR="000825F7" w:rsidRPr="005B38FE" w:rsidRDefault="001A40FC" w:rsidP="00C045FD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Επίσης για εξάσκηση και εμπέδωση μπορείτε να χρησιμοποιήσετε τα εφαρμογίδια που σας προτείνουμε στο φάκελο «Διαδραστικές δραστηριότητες και εκπαιδευτικά βίντεο».</w:t>
      </w:r>
      <w:bookmarkStart w:id="0" w:name="_GoBack"/>
      <w:bookmarkEnd w:id="0"/>
    </w:p>
    <w:sectPr w:rsidR="000825F7" w:rsidRPr="005B38F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453C"/>
    <w:rsid w:val="000825F7"/>
    <w:rsid w:val="001A40FC"/>
    <w:rsid w:val="003B015C"/>
    <w:rsid w:val="004712C9"/>
    <w:rsid w:val="004D54AC"/>
    <w:rsid w:val="005B38FE"/>
    <w:rsid w:val="0090453C"/>
    <w:rsid w:val="009A33ED"/>
    <w:rsid w:val="00C045FD"/>
    <w:rsid w:val="00F12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00DD5"/>
  <w15:docId w15:val="{1DBDDE7C-6EF5-402E-A107-E568CBF9E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186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2021-01-16T17:10:00Z</dcterms:created>
  <dcterms:modified xsi:type="dcterms:W3CDTF">2021-01-16T17:24:00Z</dcterms:modified>
</cp:coreProperties>
</file>