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1A801" w14:textId="77777777" w:rsidR="00C777A2" w:rsidRDefault="00883950" w:rsidP="00883950">
      <w:pPr>
        <w:jc w:val="center"/>
        <w:rPr>
          <w:b/>
          <w:sz w:val="28"/>
          <w:szCs w:val="28"/>
          <w:u w:val="single"/>
        </w:rPr>
      </w:pPr>
      <w:r w:rsidRPr="00883950">
        <w:rPr>
          <w:b/>
          <w:sz w:val="28"/>
          <w:szCs w:val="28"/>
          <w:u w:val="single"/>
        </w:rPr>
        <w:t>Διαδραστικές δραστηριότητες και εκπαιδευτικά βίντεο</w:t>
      </w:r>
    </w:p>
    <w:p w14:paraId="2F072E91" w14:textId="77777777" w:rsidR="00883950" w:rsidRDefault="00883950" w:rsidP="00883950">
      <w:pPr>
        <w:jc w:val="both"/>
        <w:rPr>
          <w:sz w:val="28"/>
          <w:szCs w:val="28"/>
        </w:rPr>
      </w:pPr>
    </w:p>
    <w:p w14:paraId="4192426C" w14:textId="77777777" w:rsidR="00883950" w:rsidRDefault="00883950" w:rsidP="00883950">
      <w:pPr>
        <w:jc w:val="both"/>
        <w:rPr>
          <w:sz w:val="28"/>
          <w:szCs w:val="28"/>
        </w:rPr>
      </w:pPr>
    </w:p>
    <w:p w14:paraId="759DE0B2" w14:textId="0F4366B2" w:rsidR="00BF6937" w:rsidRDefault="007B23BC" w:rsidP="00883950">
      <w:pPr>
        <w:jc w:val="both"/>
        <w:rPr>
          <w:sz w:val="28"/>
          <w:szCs w:val="28"/>
        </w:rPr>
      </w:pPr>
      <w:hyperlink r:id="rId6" w:history="1">
        <w:r w:rsidRPr="00DB44C8">
          <w:rPr>
            <w:rStyle w:val="Hyperlink"/>
            <w:sz w:val="28"/>
            <w:szCs w:val="28"/>
          </w:rPr>
          <w:t>https://www.youtube.com/watch?v=PGG7SdNQE7o</w:t>
        </w:r>
      </w:hyperlink>
    </w:p>
    <w:p w14:paraId="194C9A90" w14:textId="23B6DF30" w:rsidR="007B23BC" w:rsidRDefault="007B23BC" w:rsidP="00883950">
      <w:pPr>
        <w:jc w:val="both"/>
        <w:rPr>
          <w:sz w:val="28"/>
          <w:szCs w:val="28"/>
        </w:rPr>
      </w:pPr>
    </w:p>
    <w:p w14:paraId="399D01B0" w14:textId="50A386D1" w:rsidR="007B23BC" w:rsidRDefault="007B23BC" w:rsidP="00883950">
      <w:pPr>
        <w:jc w:val="both"/>
        <w:rPr>
          <w:sz w:val="28"/>
          <w:szCs w:val="28"/>
        </w:rPr>
      </w:pPr>
      <w:hyperlink r:id="rId7" w:history="1">
        <w:r w:rsidRPr="00DB44C8">
          <w:rPr>
            <w:rStyle w:val="Hyperlink"/>
            <w:sz w:val="28"/>
            <w:szCs w:val="28"/>
          </w:rPr>
          <w:t>https://www.youtube.com/watch?v=pMGm-0ETvQk&amp;feature=emb_title</w:t>
        </w:r>
      </w:hyperlink>
    </w:p>
    <w:p w14:paraId="2702B282" w14:textId="2C77ED53" w:rsidR="007B23BC" w:rsidRDefault="007B23BC" w:rsidP="00883950">
      <w:pPr>
        <w:jc w:val="both"/>
        <w:rPr>
          <w:sz w:val="28"/>
          <w:szCs w:val="28"/>
        </w:rPr>
      </w:pPr>
    </w:p>
    <w:p w14:paraId="0FD84420" w14:textId="7770F333" w:rsidR="007B23BC" w:rsidRDefault="007B23BC" w:rsidP="00883950">
      <w:pPr>
        <w:jc w:val="both"/>
        <w:rPr>
          <w:sz w:val="28"/>
          <w:szCs w:val="28"/>
        </w:rPr>
      </w:pPr>
      <w:hyperlink r:id="rId8" w:history="1">
        <w:r w:rsidRPr="00DB44C8">
          <w:rPr>
            <w:rStyle w:val="Hyperlink"/>
            <w:sz w:val="28"/>
            <w:szCs w:val="28"/>
          </w:rPr>
          <w:t>http://users.sch.gr/pkotsis/4/a-taxi/glossa/games/grammatakia-synnefo-ou%20(CD)/html5.html</w:t>
        </w:r>
      </w:hyperlink>
    </w:p>
    <w:p w14:paraId="7F4D2324" w14:textId="432EE06B" w:rsidR="007B23BC" w:rsidRDefault="007B23BC" w:rsidP="00883950">
      <w:pPr>
        <w:jc w:val="both"/>
        <w:rPr>
          <w:sz w:val="28"/>
          <w:szCs w:val="28"/>
        </w:rPr>
      </w:pPr>
    </w:p>
    <w:p w14:paraId="78644135" w14:textId="77777777" w:rsidR="007B23BC" w:rsidRPr="007B23BC" w:rsidRDefault="007B23BC" w:rsidP="00883950">
      <w:pPr>
        <w:jc w:val="both"/>
        <w:rPr>
          <w:sz w:val="28"/>
          <w:szCs w:val="28"/>
        </w:rPr>
      </w:pPr>
      <w:bookmarkStart w:id="0" w:name="_GoBack"/>
      <w:bookmarkEnd w:id="0"/>
    </w:p>
    <w:sectPr w:rsidR="007B23BC" w:rsidRPr="007B2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745F" w14:textId="77777777" w:rsidR="008916D6" w:rsidRDefault="008916D6" w:rsidP="00883950">
      <w:pPr>
        <w:spacing w:after="0" w:line="240" w:lineRule="auto"/>
      </w:pPr>
      <w:r>
        <w:separator/>
      </w:r>
    </w:p>
  </w:endnote>
  <w:endnote w:type="continuationSeparator" w:id="0">
    <w:p w14:paraId="35A66BDD" w14:textId="77777777" w:rsidR="008916D6" w:rsidRDefault="008916D6" w:rsidP="008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F624" w14:textId="77777777" w:rsidR="008916D6" w:rsidRDefault="008916D6" w:rsidP="00883950">
      <w:pPr>
        <w:spacing w:after="0" w:line="240" w:lineRule="auto"/>
      </w:pPr>
      <w:r>
        <w:separator/>
      </w:r>
    </w:p>
  </w:footnote>
  <w:footnote w:type="continuationSeparator" w:id="0">
    <w:p w14:paraId="59AB7F21" w14:textId="77777777" w:rsidR="008916D6" w:rsidRDefault="008916D6" w:rsidP="008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50"/>
    <w:rsid w:val="00064D2B"/>
    <w:rsid w:val="001141BF"/>
    <w:rsid w:val="00444F51"/>
    <w:rsid w:val="004D755F"/>
    <w:rsid w:val="006920F6"/>
    <w:rsid w:val="00721FB7"/>
    <w:rsid w:val="007B23BC"/>
    <w:rsid w:val="00883950"/>
    <w:rsid w:val="008916D6"/>
    <w:rsid w:val="0094433F"/>
    <w:rsid w:val="00B26241"/>
    <w:rsid w:val="00BA7C63"/>
    <w:rsid w:val="00BF6937"/>
    <w:rsid w:val="00C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EDBC"/>
  <w15:chartTrackingRefBased/>
  <w15:docId w15:val="{1D06B4F2-33C6-4B9D-B5B7-342131C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50"/>
  </w:style>
  <w:style w:type="character" w:styleId="UnresolvedMention">
    <w:name w:val="Unresolved Mention"/>
    <w:basedOn w:val="DefaultParagraphFont"/>
    <w:uiPriority w:val="99"/>
    <w:semiHidden/>
    <w:unhideWhenUsed/>
    <w:rsid w:val="0072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sch.gr/pkotsis/4/a-taxi/glossa/games/grammatakia-synnefo-ou%20(CD)/html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MGm-0ETvQk&amp;feature=emb_tit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GG7SdNQE7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2021-01-30T07:14:00Z</dcterms:created>
  <dcterms:modified xsi:type="dcterms:W3CDTF">2021-01-30T07:14:00Z</dcterms:modified>
</cp:coreProperties>
</file>